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ED675B" w14:textId="1195F557" w:rsidR="00C404B4" w:rsidRPr="000C7C5E" w:rsidRDefault="00674E1C" w:rsidP="00862B62">
      <w:pPr>
        <w:jc w:val="center"/>
        <w:rPr>
          <w:rFonts w:ascii="Times New (W1)" w:hAnsi="Times New (W1)"/>
          <w:b/>
          <w:bCs/>
          <w:smallCaps/>
          <w:sz w:val="28"/>
        </w:rPr>
      </w:pPr>
      <w:r>
        <w:rPr>
          <w:b/>
          <w:bCs/>
        </w:rPr>
        <w:t>PSCI 1040.002</w:t>
      </w:r>
    </w:p>
    <w:p w14:paraId="64A2CCFF" w14:textId="77777777" w:rsidR="00C404B4" w:rsidRDefault="00C404B4" w:rsidP="00862B62">
      <w:pPr>
        <w:jc w:val="center"/>
        <w:rPr>
          <w:rFonts w:ascii="Times New (W1)" w:hAnsi="Times New (W1)"/>
          <w:b/>
          <w:bCs/>
          <w:smallCaps/>
          <w:sz w:val="28"/>
        </w:rPr>
      </w:pPr>
      <w:r>
        <w:rPr>
          <w:rFonts w:ascii="Times New (W1)" w:hAnsi="Times New (W1)"/>
          <w:b/>
          <w:bCs/>
          <w:smallCaps/>
          <w:sz w:val="28"/>
        </w:rPr>
        <w:t>American Government:  Structure and Institutions</w:t>
      </w:r>
    </w:p>
    <w:p w14:paraId="549F42A7" w14:textId="06B660E0" w:rsidR="00C404B4" w:rsidRDefault="002D6B5A" w:rsidP="00862B62">
      <w:pPr>
        <w:jc w:val="center"/>
        <w:rPr>
          <w:bCs/>
        </w:rPr>
      </w:pPr>
      <w:r>
        <w:rPr>
          <w:bCs/>
        </w:rPr>
        <w:t xml:space="preserve">Spring 2015  </w:t>
      </w:r>
      <w:proofErr w:type="gramStart"/>
      <w:r>
        <w:rPr>
          <w:bCs/>
        </w:rPr>
        <w:t>-  ESSC</w:t>
      </w:r>
      <w:proofErr w:type="gramEnd"/>
      <w:r>
        <w:rPr>
          <w:bCs/>
        </w:rPr>
        <w:t xml:space="preserve"> 255  - </w:t>
      </w:r>
      <w:r w:rsidR="00E83E79">
        <w:rPr>
          <w:bCs/>
        </w:rPr>
        <w:t xml:space="preserve"> Tuesday/Thursday 9:30 – 10:50</w:t>
      </w:r>
    </w:p>
    <w:p w14:paraId="7CCCEFB5" w14:textId="77777777" w:rsidR="00C404B4" w:rsidRDefault="00C404B4" w:rsidP="00862B62">
      <w:pPr>
        <w:jc w:val="center"/>
        <w:rPr>
          <w:b/>
        </w:rPr>
      </w:pPr>
    </w:p>
    <w:p w14:paraId="6F2D02BF" w14:textId="78D640CE" w:rsidR="0055009A" w:rsidRDefault="0055009A" w:rsidP="0055009A">
      <w:r w:rsidRPr="0055009A">
        <w:t>Instructor:</w:t>
      </w:r>
      <w:r>
        <w:tab/>
        <w:t>Wendy Wat</w:t>
      </w:r>
      <w:r w:rsidR="00E83E79">
        <w:t>son</w:t>
      </w:r>
      <w:r w:rsidR="00E83E79">
        <w:tab/>
      </w:r>
      <w:r w:rsidR="00E83E79">
        <w:tab/>
      </w:r>
      <w:r w:rsidR="00E83E79">
        <w:tab/>
        <w:t>Office Hours:  Tuesdays, 2</w:t>
      </w:r>
      <w:r>
        <w:t>-4;</w:t>
      </w:r>
    </w:p>
    <w:p w14:paraId="4332DD6B" w14:textId="282883EC" w:rsidR="0055009A" w:rsidRDefault="00E83E79" w:rsidP="0055009A">
      <w:r>
        <w:tab/>
      </w:r>
      <w:r>
        <w:tab/>
        <w:t>153 Wo</w:t>
      </w:r>
      <w:r w:rsidR="005A3125">
        <w:t>oten Hall</w:t>
      </w:r>
      <w:r w:rsidR="005A3125">
        <w:tab/>
      </w:r>
      <w:r w:rsidR="005A3125">
        <w:tab/>
      </w:r>
      <w:r w:rsidR="005A3125">
        <w:tab/>
      </w:r>
      <w:r w:rsidR="005A3125">
        <w:tab/>
      </w:r>
      <w:r w:rsidR="005A3125">
        <w:tab/>
        <w:t>Wednesdays, 1-4</w:t>
      </w:r>
      <w:r w:rsidR="0055009A">
        <w:t>;</w:t>
      </w:r>
    </w:p>
    <w:p w14:paraId="3EB9DB06" w14:textId="12D37FBF" w:rsidR="0055009A" w:rsidRDefault="005A3125" w:rsidP="0055009A">
      <w:r>
        <w:tab/>
      </w:r>
      <w:r>
        <w:tab/>
      </w:r>
      <w:proofErr w:type="gramStart"/>
      <w:r>
        <w:t>wendy.w</w:t>
      </w:r>
      <w:r w:rsidR="0055009A">
        <w:t>atson@unt.edu</w:t>
      </w:r>
      <w:proofErr w:type="gramEnd"/>
      <w:r w:rsidR="0055009A">
        <w:tab/>
      </w:r>
      <w:r w:rsidR="0055009A">
        <w:tab/>
      </w:r>
      <w:r w:rsidR="0055009A">
        <w:tab/>
      </w:r>
      <w:r w:rsidR="0055009A">
        <w:tab/>
        <w:t>and by appointment</w:t>
      </w:r>
    </w:p>
    <w:p w14:paraId="247DACE4" w14:textId="77777777" w:rsidR="0055009A" w:rsidRDefault="0055009A" w:rsidP="0055009A">
      <w:r>
        <w:tab/>
      </w:r>
      <w:r>
        <w:tab/>
        <w:t>940.565.4413</w:t>
      </w:r>
    </w:p>
    <w:p w14:paraId="3855937A" w14:textId="77777777" w:rsidR="0055009A" w:rsidRDefault="0055009A" w:rsidP="0055009A"/>
    <w:p w14:paraId="370D066E" w14:textId="5344A3E9" w:rsidR="005A3125" w:rsidRDefault="005A3125" w:rsidP="0055009A">
      <w:r>
        <w:t>Teaching Assistants:</w:t>
      </w:r>
    </w:p>
    <w:p w14:paraId="4E55F92A" w14:textId="77777777" w:rsidR="005A3125" w:rsidRDefault="005A3125" w:rsidP="0055009A"/>
    <w:p w14:paraId="0B5111D1" w14:textId="694C5ED3" w:rsidR="005A3125" w:rsidRDefault="002B7AD5" w:rsidP="0055009A">
      <w:r>
        <w:t>Evan Lowe</w:t>
      </w:r>
      <w:r>
        <w:tab/>
      </w:r>
      <w:r>
        <w:tab/>
      </w:r>
      <w:r>
        <w:tab/>
      </w:r>
      <w:r w:rsidR="005A3125">
        <w:t>Alisa Cameron</w:t>
      </w:r>
      <w:r w:rsidR="00930BEA">
        <w:tab/>
      </w:r>
      <w:r w:rsidR="00930BEA">
        <w:tab/>
      </w:r>
      <w:r>
        <w:tab/>
      </w:r>
      <w:r w:rsidR="00930BEA">
        <w:t>Craig Carpenter</w:t>
      </w:r>
    </w:p>
    <w:p w14:paraId="40252F2E" w14:textId="31DEABD4" w:rsidR="005A3125" w:rsidRDefault="00930BEA" w:rsidP="0055009A">
      <w:r>
        <w:t>T/</w:t>
      </w:r>
      <w:proofErr w:type="spellStart"/>
      <w:r>
        <w:t>Th</w:t>
      </w:r>
      <w:proofErr w:type="spellEnd"/>
      <w:r>
        <w:t xml:space="preserve"> 11-12:30</w:t>
      </w:r>
      <w:r>
        <w:tab/>
      </w:r>
      <w:r w:rsidR="002B7AD5">
        <w:tab/>
      </w:r>
      <w:r w:rsidR="002B7AD5">
        <w:tab/>
        <w:t>T/</w:t>
      </w:r>
      <w:proofErr w:type="spellStart"/>
      <w:r w:rsidR="002B7AD5">
        <w:t>Th</w:t>
      </w:r>
      <w:proofErr w:type="spellEnd"/>
      <w:r w:rsidR="002B7AD5">
        <w:t xml:space="preserve"> 8:30-9:15, M 9-10:30</w:t>
      </w:r>
      <w:r w:rsidR="002B7AD5">
        <w:tab/>
      </w:r>
      <w:r w:rsidR="002B7AD5">
        <w:tab/>
      </w:r>
      <w:r>
        <w:t>M/W 10-12</w:t>
      </w:r>
    </w:p>
    <w:p w14:paraId="775B370A" w14:textId="10428828" w:rsidR="005A3125" w:rsidRDefault="00930BEA" w:rsidP="0055009A">
      <w:r>
        <w:t>158 Wooten Hall</w:t>
      </w:r>
      <w:r>
        <w:tab/>
      </w:r>
      <w:r>
        <w:tab/>
      </w:r>
      <w:r w:rsidR="002B7AD5">
        <w:t>140 Wooten Hall</w:t>
      </w:r>
      <w:r w:rsidR="002B7AD5">
        <w:tab/>
      </w:r>
      <w:r w:rsidR="002B7AD5">
        <w:tab/>
      </w:r>
      <w:r w:rsidR="002B7AD5">
        <w:tab/>
      </w:r>
      <w:r>
        <w:t>142 Wooten Hall</w:t>
      </w:r>
    </w:p>
    <w:p w14:paraId="0C2E2FF2" w14:textId="0FE7C99D" w:rsidR="00930BEA" w:rsidRDefault="00930BEA" w:rsidP="0055009A">
      <w:r>
        <w:t>EvanLowe@my.unt.edu</w:t>
      </w:r>
      <w:r>
        <w:tab/>
      </w:r>
      <w:r w:rsidR="002B7AD5">
        <w:t>AlisaCameron@my.unt.edu</w:t>
      </w:r>
      <w:r w:rsidR="002B7AD5">
        <w:tab/>
      </w:r>
      <w:r w:rsidR="002B7AD5">
        <w:tab/>
      </w:r>
      <w:r>
        <w:t>CraigCarpenter@my.unt.edu</w:t>
      </w:r>
    </w:p>
    <w:p w14:paraId="68C641C9" w14:textId="77777777" w:rsidR="00930BEA" w:rsidRDefault="00930BEA" w:rsidP="00862B62">
      <w:pPr>
        <w:rPr>
          <w:b/>
          <w:bCs/>
        </w:rPr>
      </w:pPr>
    </w:p>
    <w:p w14:paraId="79FAAB62" w14:textId="77777777" w:rsidR="009E2773" w:rsidRDefault="009E2773" w:rsidP="00862B62">
      <w:pPr>
        <w:rPr>
          <w:b/>
          <w:bCs/>
        </w:rPr>
      </w:pPr>
    </w:p>
    <w:p w14:paraId="79A88E63" w14:textId="77777777" w:rsidR="00C404B4" w:rsidRDefault="00C404B4" w:rsidP="00862B62">
      <w:pPr>
        <w:rPr>
          <w:b/>
          <w:bCs/>
        </w:rPr>
      </w:pPr>
      <w:r>
        <w:rPr>
          <w:b/>
          <w:bCs/>
        </w:rPr>
        <w:t>Course Description:</w:t>
      </w:r>
    </w:p>
    <w:p w14:paraId="526B6952" w14:textId="77777777" w:rsidR="00C404B4" w:rsidRDefault="00C404B4" w:rsidP="00862B62"/>
    <w:p w14:paraId="7DB44447" w14:textId="5E2D65A2" w:rsidR="00C404B4" w:rsidRDefault="000351E5" w:rsidP="00862B62">
      <w:r>
        <w:t>Rules matter.  Institutional structure and the rules by which they operate shape the outcomes of the governmental process.  This class</w:t>
      </w:r>
      <w:r w:rsidR="00C404B4">
        <w:t xml:space="preserve"> will introduce you to the institutions of government, the logic behind their structure and operation, and the rules that constrain their behavior</w:t>
      </w:r>
      <w:r w:rsidR="00463171">
        <w:t xml:space="preserve"> (with particular emphasis on the U.S. Constitution)</w:t>
      </w:r>
      <w:r w:rsidR="00C404B4">
        <w:t>.</w:t>
      </w:r>
      <w:r w:rsidR="00463171">
        <w:t xml:space="preserve">  </w:t>
      </w:r>
      <w:r w:rsidR="00286BC9">
        <w:t>Students who complete this course should be knowledgeable about the structure and powers of the three branches of gover</w:t>
      </w:r>
      <w:r>
        <w:t>nment (both national and Texas);</w:t>
      </w:r>
      <w:r w:rsidR="00286BC9">
        <w:t xml:space="preserve"> understand the division of power between those branches (separation of powers) as well as the division of power between the national and</w:t>
      </w:r>
      <w:r>
        <w:t xml:space="preserve"> state governments (federalism);</w:t>
      </w:r>
      <w:r w:rsidR="00286BC9">
        <w:t xml:space="preserve"> recognize the limits placed </w:t>
      </w:r>
      <w:r>
        <w:t>on the powers of the government;</w:t>
      </w:r>
      <w:r w:rsidR="00286BC9">
        <w:t xml:space="preserve"> and understand the role of compromise in creating our system of laws and institutions.</w:t>
      </w:r>
    </w:p>
    <w:p w14:paraId="07AC61AA" w14:textId="77777777" w:rsidR="00C404B4" w:rsidRDefault="00C404B4" w:rsidP="00862B62"/>
    <w:p w14:paraId="208DB9C0" w14:textId="77777777" w:rsidR="009E2773" w:rsidRDefault="009E2773" w:rsidP="00862B62">
      <w:pPr>
        <w:rPr>
          <w:b/>
          <w:bCs/>
        </w:rPr>
      </w:pPr>
    </w:p>
    <w:p w14:paraId="7B2B729F" w14:textId="77777777" w:rsidR="00C404B4" w:rsidRDefault="00C404B4" w:rsidP="00862B62">
      <w:pPr>
        <w:rPr>
          <w:b/>
          <w:bCs/>
        </w:rPr>
      </w:pPr>
      <w:r>
        <w:rPr>
          <w:b/>
          <w:bCs/>
        </w:rPr>
        <w:t>Course Materials:</w:t>
      </w:r>
    </w:p>
    <w:p w14:paraId="4CD942FC" w14:textId="77777777" w:rsidR="00C404B4" w:rsidRDefault="00C404B4" w:rsidP="00862B62"/>
    <w:p w14:paraId="60E5C816" w14:textId="175D866C" w:rsidR="00C404B4" w:rsidRDefault="00FD0D71" w:rsidP="00862B62">
      <w:r>
        <w:t xml:space="preserve">This course will use an online textbook:  Evans &amp; Michaud, </w:t>
      </w:r>
      <w:r w:rsidRPr="00FD0D71">
        <w:rPr>
          <w:i/>
        </w:rPr>
        <w:t>Central Ideas in American Government + 1040 Workbook</w:t>
      </w:r>
      <w:r>
        <w:t xml:space="preserve">, </w:t>
      </w:r>
      <w:proofErr w:type="spellStart"/>
      <w:proofErr w:type="gramStart"/>
      <w:r>
        <w:t>Soomo</w:t>
      </w:r>
      <w:proofErr w:type="spellEnd"/>
      <w:proofErr w:type="gramEnd"/>
      <w:r>
        <w:t xml:space="preserve"> (2014).  You can purchase the book directly through the course Blackboard site OR you can purchase an access code from the UNT bookstore.</w:t>
      </w:r>
      <w:r w:rsidR="009E2773">
        <w:t xml:space="preserve">  </w:t>
      </w:r>
      <w:proofErr w:type="gramStart"/>
      <w:r w:rsidR="009E2773">
        <w:t>More about this in class.</w:t>
      </w:r>
      <w:proofErr w:type="gramEnd"/>
      <w:r>
        <w:t xml:space="preserve">  </w:t>
      </w:r>
    </w:p>
    <w:p w14:paraId="6A39DF4A" w14:textId="77777777" w:rsidR="00C404B4" w:rsidRDefault="00C404B4" w:rsidP="00862B62">
      <w:pPr>
        <w:rPr>
          <w:b/>
          <w:bCs/>
        </w:rPr>
      </w:pPr>
    </w:p>
    <w:p w14:paraId="781BCAFF" w14:textId="77777777" w:rsidR="009E2773" w:rsidRDefault="009E2773" w:rsidP="00862B62">
      <w:pPr>
        <w:rPr>
          <w:b/>
          <w:bCs/>
        </w:rPr>
      </w:pPr>
    </w:p>
    <w:p w14:paraId="4937F7EB" w14:textId="77777777" w:rsidR="00C404B4" w:rsidRDefault="00C404B4" w:rsidP="00862B62">
      <w:pPr>
        <w:rPr>
          <w:b/>
          <w:bCs/>
        </w:rPr>
      </w:pPr>
      <w:r>
        <w:rPr>
          <w:b/>
          <w:bCs/>
        </w:rPr>
        <w:t>Assignments and Grading:</w:t>
      </w:r>
    </w:p>
    <w:p w14:paraId="032ECAA4" w14:textId="77777777" w:rsidR="00C404B4" w:rsidRDefault="00C404B4" w:rsidP="00862B62"/>
    <w:p w14:paraId="3520A802" w14:textId="037C774B" w:rsidR="00C404B4" w:rsidRDefault="00C404B4" w:rsidP="00862B62">
      <w:r>
        <w:t>Your grade in this course will be based on</w:t>
      </w:r>
      <w:r w:rsidR="001305C5">
        <w:t xml:space="preserve"> the following components</w:t>
      </w:r>
      <w:r>
        <w:t>:</w:t>
      </w:r>
    </w:p>
    <w:p w14:paraId="40DA1192" w14:textId="77777777" w:rsidR="00C404B4" w:rsidRDefault="00C404B4" w:rsidP="00862B62"/>
    <w:p w14:paraId="2EB206F7" w14:textId="73E9C13A" w:rsidR="002D6B5A" w:rsidRDefault="002D6B5A" w:rsidP="00862B62">
      <w:r>
        <w:t>Three Unit Exams (15% each)</w:t>
      </w:r>
      <w:r>
        <w:tab/>
      </w:r>
      <w:r>
        <w:tab/>
      </w:r>
      <w:r>
        <w:tab/>
      </w:r>
      <w:r>
        <w:tab/>
      </w:r>
      <w:r>
        <w:tab/>
        <w:t xml:space="preserve"> 45%</w:t>
      </w:r>
    </w:p>
    <w:p w14:paraId="7EC20293" w14:textId="3E97ACF0" w:rsidR="002D6B5A" w:rsidRDefault="002D6B5A" w:rsidP="00862B62">
      <w:r>
        <w:t>Cumulative Final (25%)</w:t>
      </w:r>
      <w:r>
        <w:tab/>
      </w:r>
      <w:r>
        <w:tab/>
      </w:r>
      <w:r>
        <w:tab/>
      </w:r>
      <w:r>
        <w:tab/>
      </w:r>
      <w:r>
        <w:tab/>
      </w:r>
      <w:r>
        <w:tab/>
        <w:t xml:space="preserve"> 25%</w:t>
      </w:r>
    </w:p>
    <w:p w14:paraId="69A6C9C6" w14:textId="669D46CB" w:rsidR="002D6B5A" w:rsidRDefault="002D6B5A" w:rsidP="00862B62">
      <w:r>
        <w:t>Homework</w:t>
      </w:r>
      <w:r>
        <w:tab/>
      </w:r>
      <w:r>
        <w:tab/>
      </w:r>
      <w:r>
        <w:tab/>
      </w:r>
      <w:r>
        <w:tab/>
      </w:r>
      <w:r>
        <w:tab/>
      </w:r>
      <w:r>
        <w:tab/>
      </w:r>
      <w:r>
        <w:tab/>
      </w:r>
      <w:r>
        <w:tab/>
        <w:t xml:space="preserve"> 20%</w:t>
      </w:r>
    </w:p>
    <w:p w14:paraId="5BD23E44" w14:textId="51E3C964" w:rsidR="002D6B5A" w:rsidRPr="002D6B5A" w:rsidRDefault="002D6B5A" w:rsidP="00862B62">
      <w:pPr>
        <w:rPr>
          <w:u w:val="single"/>
        </w:rPr>
      </w:pPr>
      <w:r w:rsidRPr="002D6B5A">
        <w:rPr>
          <w:u w:val="single"/>
        </w:rPr>
        <w:t>Paper</w:t>
      </w:r>
      <w:r w:rsidRPr="002D6B5A">
        <w:rPr>
          <w:u w:val="single"/>
        </w:rPr>
        <w:tab/>
      </w:r>
      <w:r w:rsidRPr="002D6B5A">
        <w:rPr>
          <w:u w:val="single"/>
        </w:rPr>
        <w:tab/>
      </w:r>
      <w:r w:rsidRPr="002D6B5A">
        <w:rPr>
          <w:u w:val="single"/>
        </w:rPr>
        <w:tab/>
      </w:r>
      <w:r w:rsidRPr="002D6B5A">
        <w:rPr>
          <w:u w:val="single"/>
        </w:rPr>
        <w:tab/>
      </w:r>
      <w:r w:rsidRPr="002D6B5A">
        <w:rPr>
          <w:u w:val="single"/>
        </w:rPr>
        <w:tab/>
      </w:r>
      <w:r w:rsidRPr="002D6B5A">
        <w:rPr>
          <w:u w:val="single"/>
        </w:rPr>
        <w:tab/>
      </w:r>
      <w:r w:rsidRPr="002D6B5A">
        <w:rPr>
          <w:u w:val="single"/>
        </w:rPr>
        <w:tab/>
      </w:r>
      <w:r w:rsidRPr="002D6B5A">
        <w:rPr>
          <w:u w:val="single"/>
        </w:rPr>
        <w:tab/>
      </w:r>
      <w:r w:rsidRPr="002D6B5A">
        <w:rPr>
          <w:u w:val="single"/>
        </w:rPr>
        <w:tab/>
        <w:t xml:space="preserve"> 10%</w:t>
      </w:r>
    </w:p>
    <w:p w14:paraId="7D2F4485" w14:textId="77777777" w:rsidR="00C404B4" w:rsidRDefault="00C404B4" w:rsidP="00862B62">
      <w:r>
        <w:t>Total</w:t>
      </w:r>
      <w:r>
        <w:tab/>
      </w:r>
      <w:r>
        <w:tab/>
      </w:r>
      <w:r>
        <w:tab/>
      </w:r>
      <w:r>
        <w:tab/>
      </w:r>
      <w:r>
        <w:tab/>
      </w:r>
      <w:r>
        <w:tab/>
      </w:r>
      <w:r>
        <w:tab/>
      </w:r>
      <w:r>
        <w:tab/>
        <w:t xml:space="preserve">          </w:t>
      </w:r>
      <w:r>
        <w:tab/>
        <w:t>100%</w:t>
      </w:r>
    </w:p>
    <w:p w14:paraId="1964AECF" w14:textId="77777777" w:rsidR="00C404B4" w:rsidRDefault="00C404B4" w:rsidP="00862B62"/>
    <w:p w14:paraId="112E0E3E" w14:textId="1F3ABF61" w:rsidR="00C404B4" w:rsidRDefault="00C404B4" w:rsidP="00862B62">
      <w:r>
        <w:t>There is no curve in this class.  It is thus possible that everyone in the class will receive an A.  It is also possible that no one will receiv</w:t>
      </w:r>
      <w:r w:rsidR="00E83E79">
        <w:t xml:space="preserve">e an A.  Grades will be based </w:t>
      </w:r>
      <w:r>
        <w:t>on the following scale:</w:t>
      </w:r>
    </w:p>
    <w:p w14:paraId="432FE6CB" w14:textId="77777777" w:rsidR="00E83E79" w:rsidRDefault="00E83E79" w:rsidP="00862B62"/>
    <w:p w14:paraId="5D478714" w14:textId="77777777" w:rsidR="009E2773" w:rsidRDefault="009E2773" w:rsidP="00862B62"/>
    <w:p w14:paraId="2EE51B58" w14:textId="77777777" w:rsidR="00C404B4" w:rsidRDefault="00C404B4" w:rsidP="00862B62">
      <w:r>
        <w:lastRenderedPageBreak/>
        <w:t>A:</w:t>
      </w:r>
      <w:r>
        <w:tab/>
        <w:t>90-100</w:t>
      </w:r>
    </w:p>
    <w:p w14:paraId="2656C900" w14:textId="77777777" w:rsidR="00C404B4" w:rsidRDefault="00C404B4" w:rsidP="00862B62">
      <w:r>
        <w:t>B:</w:t>
      </w:r>
      <w:r>
        <w:tab/>
        <w:t>80-89</w:t>
      </w:r>
    </w:p>
    <w:p w14:paraId="6A69CA28" w14:textId="77777777" w:rsidR="00C404B4" w:rsidRDefault="00C404B4" w:rsidP="00862B62">
      <w:r>
        <w:t>C:</w:t>
      </w:r>
      <w:r>
        <w:tab/>
        <w:t>70-79</w:t>
      </w:r>
    </w:p>
    <w:p w14:paraId="777D5378" w14:textId="77777777" w:rsidR="00C404B4" w:rsidRDefault="00C404B4" w:rsidP="00862B62">
      <w:r>
        <w:t>D:</w:t>
      </w:r>
      <w:r>
        <w:tab/>
        <w:t>60-69</w:t>
      </w:r>
    </w:p>
    <w:p w14:paraId="1DF814DD" w14:textId="77777777" w:rsidR="00C404B4" w:rsidRDefault="00C404B4" w:rsidP="00862B62">
      <w:r>
        <w:t>F:</w:t>
      </w:r>
      <w:r>
        <w:tab/>
        <w:t>anything below 60</w:t>
      </w:r>
    </w:p>
    <w:p w14:paraId="514515E9" w14:textId="77777777" w:rsidR="00C404B4" w:rsidRDefault="00C404B4" w:rsidP="00862B62"/>
    <w:p w14:paraId="62666B40" w14:textId="415197C5" w:rsidR="00C404B4" w:rsidRPr="008105B2" w:rsidRDefault="00C404B4" w:rsidP="00862B62">
      <w:r>
        <w:t>Incompletes will only be given to students who provide documentation of a serious illness or family emergency that prevents them from completing course requirements in a timely fashion.</w:t>
      </w:r>
      <w:r w:rsidR="00947DFC">
        <w:t xml:space="preserve">  Incompletes will be given at the discretion of the </w:t>
      </w:r>
      <w:proofErr w:type="gramStart"/>
      <w:r w:rsidR="00947DFC">
        <w:t>instructor,</w:t>
      </w:r>
      <w:proofErr w:type="gramEnd"/>
      <w:r w:rsidR="00947DFC">
        <w:t xml:space="preserve"> so do not skip an assignment before you have my permission for an incomplete IN WRITING.</w:t>
      </w:r>
    </w:p>
    <w:p w14:paraId="0E2D6DC4" w14:textId="77777777" w:rsidR="00C404B4" w:rsidRDefault="00C404B4" w:rsidP="00862B62">
      <w:pPr>
        <w:rPr>
          <w:b/>
          <w:bCs/>
        </w:rPr>
      </w:pPr>
    </w:p>
    <w:p w14:paraId="7737E723" w14:textId="77777777" w:rsidR="00C404B4" w:rsidRDefault="00C404B4" w:rsidP="00862B62">
      <w:pPr>
        <w:rPr>
          <w:b/>
          <w:bCs/>
        </w:rPr>
      </w:pPr>
      <w:r>
        <w:rPr>
          <w:b/>
          <w:bCs/>
        </w:rPr>
        <w:t>Exams:</w:t>
      </w:r>
    </w:p>
    <w:p w14:paraId="6A2D80C6" w14:textId="77777777" w:rsidR="00FD0D71" w:rsidRDefault="00FD0D71" w:rsidP="00862B62"/>
    <w:p w14:paraId="534775D6" w14:textId="7416C386" w:rsidR="00E83E79" w:rsidRDefault="00947DFC" w:rsidP="00CD0947">
      <w:r>
        <w:t>T</w:t>
      </w:r>
      <w:r w:rsidR="00852BD9">
        <w:t>here are four exams in this course:  one after each unit of material and one cumulative final during the final exam period</w:t>
      </w:r>
      <w:r w:rsidR="00CA3757">
        <w:t xml:space="preserve">.  </w:t>
      </w:r>
      <w:r w:rsidR="00D775A2">
        <w:t xml:space="preserve">The </w:t>
      </w:r>
      <w:r w:rsidR="00852BD9">
        <w:t xml:space="preserve">three </w:t>
      </w:r>
      <w:r w:rsidR="00CE739A">
        <w:t xml:space="preserve">unit </w:t>
      </w:r>
      <w:r w:rsidR="00C404B4">
        <w:t>exams</w:t>
      </w:r>
      <w:r w:rsidR="009E2773">
        <w:t xml:space="preserve"> (worth 15% each)</w:t>
      </w:r>
      <w:r w:rsidR="00C404B4">
        <w:t xml:space="preserve"> </w:t>
      </w:r>
      <w:r w:rsidR="00CE739A">
        <w:t>and cumulative final</w:t>
      </w:r>
      <w:r w:rsidR="009E2773">
        <w:t xml:space="preserve"> (worth 25%)</w:t>
      </w:r>
      <w:r w:rsidR="00CE739A">
        <w:t xml:space="preserve"> </w:t>
      </w:r>
      <w:r w:rsidR="00C404B4">
        <w:t xml:space="preserve">will </w:t>
      </w:r>
      <w:r w:rsidR="00B31B7D">
        <w:t>be a combination of m</w:t>
      </w:r>
      <w:r w:rsidR="005B62CA">
        <w:t xml:space="preserve">ultiple choice, </w:t>
      </w:r>
      <w:r w:rsidR="00CD0947">
        <w:t>true/false</w:t>
      </w:r>
      <w:r w:rsidR="005B62CA">
        <w:t>, and matching</w:t>
      </w:r>
      <w:r w:rsidR="00CD0947">
        <w:t xml:space="preserve"> questions.  </w:t>
      </w:r>
      <w:r w:rsidR="005B62CA">
        <w:t xml:space="preserve">You will take your </w:t>
      </w:r>
      <w:r w:rsidR="002D6B5A">
        <w:t xml:space="preserve">unit </w:t>
      </w:r>
      <w:r w:rsidR="005B62CA">
        <w:t xml:space="preserve">exams on Blackboard on your own time; each exam will be open for a </w:t>
      </w:r>
      <w:proofErr w:type="gramStart"/>
      <w:r w:rsidR="005B62CA">
        <w:t>48 hour</w:t>
      </w:r>
      <w:proofErr w:type="gramEnd"/>
      <w:r w:rsidR="005B62CA">
        <w:t xml:space="preserve"> window</w:t>
      </w:r>
      <w:r w:rsidR="00CA3757">
        <w:t xml:space="preserve"> (more for the final)</w:t>
      </w:r>
      <w:r w:rsidR="005B62CA">
        <w:t xml:space="preserve">.  You will have 60 minutes to complete each exam; questions will be presented one at a time; and you cannot go backwards in the test.  Make sure you use a computer with a “hard” </w:t>
      </w:r>
      <w:proofErr w:type="gramStart"/>
      <w:r w:rsidR="005B62CA">
        <w:t>internet</w:t>
      </w:r>
      <w:proofErr w:type="gramEnd"/>
      <w:r w:rsidR="005B62CA">
        <w:t xml:space="preserve"> connection (not </w:t>
      </w:r>
      <w:proofErr w:type="spellStart"/>
      <w:r w:rsidR="005B62CA">
        <w:t>wi-fi</w:t>
      </w:r>
      <w:proofErr w:type="spellEnd"/>
      <w:r w:rsidR="005B62CA">
        <w:t>) and save your work after every question.</w:t>
      </w:r>
    </w:p>
    <w:p w14:paraId="65C91279" w14:textId="77777777" w:rsidR="002D6B5A" w:rsidRDefault="002D6B5A" w:rsidP="00CD0947"/>
    <w:p w14:paraId="6DD6A257" w14:textId="22958A6B" w:rsidR="002D6B5A" w:rsidRDefault="002D6B5A" w:rsidP="00CD0947">
      <w:r>
        <w:t>The cumulative final wil</w:t>
      </w:r>
      <w:r w:rsidR="009E2773">
        <w:t>l be IN C</w:t>
      </w:r>
      <w:r w:rsidR="003D35A1">
        <w:t>LASS on Thursday, May 14, from 8:30 – 9:30 AM</w:t>
      </w:r>
      <w:r w:rsidR="009E2773">
        <w:t xml:space="preserve"> (you will only 60 minutes to complete the exam).</w:t>
      </w:r>
      <w:r>
        <w:t xml:space="preserve"> </w:t>
      </w:r>
    </w:p>
    <w:p w14:paraId="3B9A27B0" w14:textId="77777777" w:rsidR="00CA3757" w:rsidRDefault="00CA3757" w:rsidP="00CD0947"/>
    <w:p w14:paraId="23F163E1" w14:textId="72383994" w:rsidR="00CA3757" w:rsidRDefault="00CA3757" w:rsidP="00CD0947">
      <w:r>
        <w:t xml:space="preserve">I will only give extensions for completing the exams in the case of serious illness (requiring a doctor’s note) or a death in the family (requiring an obituary or funeral program).  You must notify me </w:t>
      </w:r>
      <w:r w:rsidR="00947DFC">
        <w:t xml:space="preserve">IN WRITING </w:t>
      </w:r>
      <w:r>
        <w:t>of your inability to complete the exam in a timely fashion BEFORE the exam period closes.</w:t>
      </w:r>
      <w:r w:rsidR="00947DFC">
        <w:t xml:space="preserve">  If you do not have written documentation of your excuse then you MUST complete the exam during the scheduled hours.</w:t>
      </w:r>
    </w:p>
    <w:p w14:paraId="0CD1D887" w14:textId="77777777" w:rsidR="00CE739A" w:rsidRDefault="00CE739A" w:rsidP="00862B62"/>
    <w:p w14:paraId="7FBCA171" w14:textId="08BF26F2" w:rsidR="00C404B4" w:rsidRDefault="00224A13" w:rsidP="00862B62">
      <w:pPr>
        <w:rPr>
          <w:b/>
        </w:rPr>
      </w:pPr>
      <w:r>
        <w:rPr>
          <w:b/>
        </w:rPr>
        <w:t>Homework</w:t>
      </w:r>
    </w:p>
    <w:p w14:paraId="5BDB57AB" w14:textId="77777777" w:rsidR="00224A13" w:rsidRPr="000C7C5E" w:rsidRDefault="00224A13" w:rsidP="00862B62"/>
    <w:p w14:paraId="29A9C783" w14:textId="45C66C58" w:rsidR="000351E5" w:rsidRDefault="00C619B3" w:rsidP="00862B62">
      <w:r>
        <w:t>There are a total of 9</w:t>
      </w:r>
      <w:r w:rsidR="00431BC8">
        <w:t xml:space="preserve"> homework assignments this term.  As you will quickly learn, some of the chapters in your online text are real “text” chapters, while others are labeled workbook chapters.  Each text chapter includes a series of “Get the Gist” questions that are sprinkled throughout the chapter; they can be reset and repeated until you get them right.  Each workbook chapter contains four essays, each followed by a number of questions. </w:t>
      </w:r>
    </w:p>
    <w:p w14:paraId="6154988D" w14:textId="77777777" w:rsidR="00431BC8" w:rsidRDefault="00431BC8" w:rsidP="00862B62"/>
    <w:p w14:paraId="4D26B220" w14:textId="7173D1F2" w:rsidR="00431BC8" w:rsidRDefault="00431BC8" w:rsidP="00862B62">
      <w:r>
        <w:t>A homework assignment will consist of the “Get the Gist” questions from one chapter and the four sets of questions from a workbook chapter.</w:t>
      </w:r>
      <w:r w:rsidR="00C619B3">
        <w:t xml:space="preserve"> [Exce</w:t>
      </w:r>
      <w:r w:rsidR="005B62CA">
        <w:t xml:space="preserve">ption:  when we cover the U.S. </w:t>
      </w:r>
      <w:r w:rsidR="00C619B3">
        <w:t>Constitution, your full homework grade will come from the “Get the Gist” questions … it is still worth the same as all the other homework grades.]</w:t>
      </w:r>
    </w:p>
    <w:p w14:paraId="0E464294" w14:textId="77777777" w:rsidR="00431BC8" w:rsidRDefault="00431BC8" w:rsidP="00862B62"/>
    <w:p w14:paraId="7813F3C9" w14:textId="44BF2C8C" w:rsidR="00431BC8" w:rsidRDefault="00C619B3" w:rsidP="00862B62">
      <w:r>
        <w:t>Again, there are 9</w:t>
      </w:r>
      <w:r w:rsidR="00431BC8">
        <w:t xml:space="preserve"> </w:t>
      </w:r>
      <w:r w:rsidR="00CD0947">
        <w:t>of these “clusters” of homework</w:t>
      </w:r>
      <w:r w:rsidR="00431BC8">
        <w:t>.</w:t>
      </w:r>
      <w:r w:rsidR="00CA3757">
        <w:t xml:space="preserve">  Together, they are worth 20</w:t>
      </w:r>
      <w:r w:rsidR="00CD0947">
        <w:t>% of your final grade.</w:t>
      </w:r>
    </w:p>
    <w:p w14:paraId="61ABBB96" w14:textId="77777777" w:rsidR="00CD0947" w:rsidRDefault="00CD0947" w:rsidP="00862B62"/>
    <w:p w14:paraId="14484701" w14:textId="1D2C7042" w:rsidR="00CD0947" w:rsidRPr="00224A13" w:rsidRDefault="00CD0947" w:rsidP="00862B62">
      <w:r>
        <w:t xml:space="preserve">Note that the deadlines for turning in homework are nonnegotiable.  However, if you turn in </w:t>
      </w:r>
      <w:proofErr w:type="gramStart"/>
      <w:r>
        <w:t>a homework</w:t>
      </w:r>
      <w:proofErr w:type="gramEnd"/>
      <w:r>
        <w:t xml:space="preserve"> late but before the next unit exam, you can receive 50% credit.</w:t>
      </w:r>
    </w:p>
    <w:p w14:paraId="7157B08C" w14:textId="77777777" w:rsidR="000351E5" w:rsidRDefault="000351E5" w:rsidP="00862B62">
      <w:pPr>
        <w:rPr>
          <w:b/>
        </w:rPr>
      </w:pPr>
    </w:p>
    <w:p w14:paraId="414591FB" w14:textId="77777777" w:rsidR="00C404B4" w:rsidRDefault="00C404B4" w:rsidP="00862B62">
      <w:pPr>
        <w:rPr>
          <w:b/>
          <w:bCs/>
        </w:rPr>
      </w:pPr>
    </w:p>
    <w:p w14:paraId="42B038E8" w14:textId="77777777" w:rsidR="00FD0D71" w:rsidRDefault="00FD0D71">
      <w:pPr>
        <w:rPr>
          <w:b/>
          <w:i/>
          <w:spacing w:val="-3"/>
        </w:rPr>
      </w:pPr>
      <w:r>
        <w:rPr>
          <w:b/>
          <w:i/>
          <w:spacing w:val="-3"/>
        </w:rPr>
        <w:br w:type="page"/>
      </w:r>
    </w:p>
    <w:p w14:paraId="096E5502" w14:textId="264BC140" w:rsidR="00E9742F" w:rsidRDefault="00E9742F" w:rsidP="00862B62">
      <w:pPr>
        <w:shd w:val="clear" w:color="auto" w:fill="FFFFFF"/>
        <w:rPr>
          <w:b/>
          <w:spacing w:val="-3"/>
        </w:rPr>
      </w:pPr>
      <w:r>
        <w:rPr>
          <w:b/>
          <w:spacing w:val="-3"/>
        </w:rPr>
        <w:lastRenderedPageBreak/>
        <w:t>Paper</w:t>
      </w:r>
    </w:p>
    <w:p w14:paraId="43418626" w14:textId="77777777" w:rsidR="00E9742F" w:rsidRDefault="00E9742F" w:rsidP="00862B62">
      <w:pPr>
        <w:shd w:val="clear" w:color="auto" w:fill="FFFFFF"/>
        <w:rPr>
          <w:b/>
          <w:spacing w:val="-3"/>
        </w:rPr>
      </w:pPr>
    </w:p>
    <w:p w14:paraId="43C427BC" w14:textId="7129568E" w:rsidR="00E9742F" w:rsidRPr="00E9742F" w:rsidRDefault="00E9742F" w:rsidP="00862B62">
      <w:pPr>
        <w:shd w:val="clear" w:color="auto" w:fill="FFFFFF"/>
        <w:rPr>
          <w:spacing w:val="-3"/>
        </w:rPr>
      </w:pPr>
      <w:r>
        <w:rPr>
          <w:spacing w:val="-3"/>
        </w:rPr>
        <w:t xml:space="preserve">You will write a short (4 – 6 page) paper in this class.  The topic will be posted during the third week of class and the paper will be due by noon on May 5.  You will submit the paper through “Turn it in” in Blackboard; this is plagiarism detection </w:t>
      </w:r>
      <w:proofErr w:type="gramStart"/>
      <w:r>
        <w:rPr>
          <w:spacing w:val="-3"/>
        </w:rPr>
        <w:t>software,</w:t>
      </w:r>
      <w:proofErr w:type="gramEnd"/>
      <w:r>
        <w:rPr>
          <w:spacing w:val="-3"/>
        </w:rPr>
        <w:t xml:space="preserve"> so do not plagiarize in your paper.  If you have questions about what constitutes plagiarism, just ask.  The paper is worth 10% of your grade.</w:t>
      </w:r>
    </w:p>
    <w:p w14:paraId="68BFEF49" w14:textId="77777777" w:rsidR="00E9742F" w:rsidRDefault="00E9742F" w:rsidP="00862B62">
      <w:pPr>
        <w:shd w:val="clear" w:color="auto" w:fill="FFFFFF"/>
        <w:rPr>
          <w:b/>
          <w:i/>
          <w:spacing w:val="-3"/>
        </w:rPr>
      </w:pPr>
    </w:p>
    <w:p w14:paraId="59EA7202" w14:textId="77777777" w:rsidR="00E9742F" w:rsidRDefault="00E9742F" w:rsidP="00862B62">
      <w:pPr>
        <w:shd w:val="clear" w:color="auto" w:fill="FFFFFF"/>
        <w:rPr>
          <w:b/>
          <w:i/>
          <w:spacing w:val="-3"/>
        </w:rPr>
      </w:pPr>
    </w:p>
    <w:p w14:paraId="12248A46" w14:textId="77777777" w:rsidR="00E9742F" w:rsidRDefault="00E9742F" w:rsidP="00862B62">
      <w:pPr>
        <w:shd w:val="clear" w:color="auto" w:fill="FFFFFF"/>
        <w:rPr>
          <w:b/>
          <w:i/>
          <w:spacing w:val="-3"/>
        </w:rPr>
      </w:pPr>
    </w:p>
    <w:p w14:paraId="1ED96737" w14:textId="77777777" w:rsidR="00E9742F" w:rsidRDefault="00E9742F" w:rsidP="00862B62">
      <w:pPr>
        <w:shd w:val="clear" w:color="auto" w:fill="FFFFFF"/>
        <w:rPr>
          <w:b/>
          <w:i/>
          <w:spacing w:val="-3"/>
        </w:rPr>
      </w:pPr>
    </w:p>
    <w:p w14:paraId="15595CE9" w14:textId="77777777" w:rsidR="00E9742F" w:rsidRDefault="00E9742F" w:rsidP="00862B62">
      <w:pPr>
        <w:shd w:val="clear" w:color="auto" w:fill="FFFFFF"/>
        <w:rPr>
          <w:b/>
          <w:i/>
          <w:spacing w:val="-3"/>
        </w:rPr>
      </w:pPr>
    </w:p>
    <w:p w14:paraId="24FE15B7" w14:textId="6EB22131" w:rsidR="00C404B4" w:rsidRPr="00A30761" w:rsidRDefault="00C404B4" w:rsidP="00862B62">
      <w:pPr>
        <w:shd w:val="clear" w:color="auto" w:fill="FFFFFF"/>
      </w:pPr>
      <w:r w:rsidRPr="00A30761">
        <w:rPr>
          <w:b/>
          <w:i/>
          <w:spacing w:val="-3"/>
        </w:rPr>
        <w:t>ADA Statement</w:t>
      </w:r>
      <w:r w:rsidRPr="00A30761">
        <w:rPr>
          <w:spacing w:val="-3"/>
        </w:rPr>
        <w:t xml:space="preserve">: </w:t>
      </w:r>
      <w:r w:rsidRPr="00A30761">
        <w:t>The University of North Texas is on record as being committed to both the spirit and letter of federal equal opportunity legislation; reference Public Law 92-112 – The Rehabilitation Act of 1973 as amended. With the passage of new federal legislation entitled Americans with Disabilities Act of 1990 (ADA) as amended, pursuant to section 504 of the Rehabilitation Act, there is renewed focus on providing this population with the same opportunities enjoyed by all citizens.</w:t>
      </w:r>
    </w:p>
    <w:p w14:paraId="4293C48E" w14:textId="77777777" w:rsidR="00C404B4" w:rsidRPr="00A30761" w:rsidRDefault="00C404B4" w:rsidP="00862B62">
      <w:pPr>
        <w:shd w:val="clear" w:color="auto" w:fill="FFFFFF"/>
      </w:pPr>
    </w:p>
    <w:p w14:paraId="39E84278" w14:textId="77777777" w:rsidR="00B92554" w:rsidRPr="00CE739A" w:rsidRDefault="00C404B4" w:rsidP="00CE739A">
      <w:pPr>
        <w:shd w:val="clear" w:color="auto" w:fill="FFFFFF"/>
      </w:pPr>
      <w:r w:rsidRPr="00A30761">
        <w:t xml:space="preserve">As a faculty member, I am required by law to provide "reasonable accommodations" to students with disabilities, so as not to discriminate on the basis of that disability. Student responsibility primarily rests with informing faculty of their need for accommodation and in providing authorized documentation through designated administrative channels. Information regarding specific diagnostic criteria and policies for obtaining academic accommodations can be found at </w:t>
      </w:r>
      <w:hyperlink r:id="rId6" w:history="1">
        <w:r w:rsidRPr="00A30761">
          <w:rPr>
            <w:rStyle w:val="Hyperlink"/>
          </w:rPr>
          <w:t>www.unt.edu/oda</w:t>
        </w:r>
      </w:hyperlink>
      <w:r w:rsidRPr="00A30761">
        <w:t>. Also, you may visit the Office of Disability Accommodation in the University Union (room 321) or call (940) 565-4323.</w:t>
      </w:r>
    </w:p>
    <w:p w14:paraId="1E4AC8FE" w14:textId="77777777" w:rsidR="00B92554" w:rsidRDefault="00B92554" w:rsidP="00862B62">
      <w:pPr>
        <w:rPr>
          <w:b/>
          <w:i/>
        </w:rPr>
      </w:pPr>
    </w:p>
    <w:p w14:paraId="360D721E" w14:textId="77777777" w:rsidR="00C404B4" w:rsidRPr="00A30761" w:rsidRDefault="00C404B4" w:rsidP="00862B62">
      <w:r w:rsidRPr="00A30761">
        <w:rPr>
          <w:b/>
          <w:i/>
        </w:rPr>
        <w:t>Cheating and Plagiarism</w:t>
      </w:r>
      <w:r w:rsidRPr="00A30761">
        <w:t>: Students caught cheating or plagiarizing will receive a "0" for that particular assignment or exam.  Additionally, the incident will be reported to the Office of Student Rights and Respon</w:t>
      </w:r>
      <w:r>
        <w:t>sibilities, which may impose a</w:t>
      </w:r>
      <w:r w:rsidRPr="00A30761">
        <w:t xml:space="preserve"> further penalty.  According to the UNT catalog, the term "cheating" includes, but is not limited to: a. use of any unauthorized assistance in taking quizzes, tests, or examinations; b. dependence upon the aid of sources beyond those authorized by the instructor in writing papers, preparing reports, solving problems, or carrying out other assignments; c. the acquisition, without permission, of tests or other academic material belonging to a faculty or staff member of the university; d. dual submission of a paper or project, or resubmission of a paper or project to a different class without express permission from the instructor(s); or e. any other act designed to give a student an unfair advantage. The term "plagiarism" includes, but is not limited to: a. the knowing or negligent use by paraphrase or direct quotation of the published or unpublished work of another person without full and clear acknowledgment; and b. the knowing or negligent unacknowledged use of materials prepared by another person or agency engaged in the selling of term papers or other academic materials.</w:t>
      </w:r>
    </w:p>
    <w:p w14:paraId="3CDFCB6E" w14:textId="77777777" w:rsidR="00C404B4" w:rsidRDefault="00C404B4" w:rsidP="00862B62">
      <w:pPr>
        <w:rPr>
          <w:b/>
          <w:bCs/>
          <w:i/>
          <w:iCs/>
        </w:rPr>
      </w:pPr>
    </w:p>
    <w:p w14:paraId="708C0F54" w14:textId="77777777" w:rsidR="00C404B4" w:rsidRDefault="00C404B4" w:rsidP="00500C3B">
      <w:pPr>
        <w:rPr>
          <w:rStyle w:val="Hyperlink"/>
        </w:rPr>
      </w:pPr>
      <w:r w:rsidRPr="00A30761">
        <w:rPr>
          <w:b/>
          <w:bCs/>
          <w:i/>
          <w:iCs/>
        </w:rPr>
        <w:t xml:space="preserve">Acceptable Student Behavior:  </w:t>
      </w:r>
      <w:r w:rsidRPr="00A30761">
        <w:t xml:space="preserve">Student behavior that interferes with an instructor’s ability to conduct a class or other students' opportunity to learn is unacceptable and disruptive and will not be tolerated in any instructional forum at UNT. Students engaging in unacceptable behavior will be directed to leave the classroom and the instructor may refer the student to the Center for Student Rights and Responsibilities to consider whether the student's conduct violated the Code of Student Conduct.  The university's expectations for student conduct apply to all instructional forums, including university and electronic classroom, labs, discussion groups, field trips, etc.  The Code of Student Conduct can be found at </w:t>
      </w:r>
      <w:hyperlink r:id="rId7" w:history="1">
        <w:r w:rsidRPr="00A30761">
          <w:rPr>
            <w:rStyle w:val="Hyperlink"/>
          </w:rPr>
          <w:t>www.unt.edu/csrr</w:t>
        </w:r>
      </w:hyperlink>
    </w:p>
    <w:p w14:paraId="4834F796" w14:textId="77777777" w:rsidR="00500C3B" w:rsidRDefault="00500C3B" w:rsidP="00500C3B">
      <w:pPr>
        <w:rPr>
          <w:rStyle w:val="Hyperlink"/>
        </w:rPr>
      </w:pPr>
    </w:p>
    <w:p w14:paraId="3D0101EF" w14:textId="77777777" w:rsidR="007A4B39" w:rsidRDefault="007A4B39">
      <w:r>
        <w:br w:type="page"/>
      </w:r>
    </w:p>
    <w:p w14:paraId="6AB4062A" w14:textId="77777777" w:rsidR="007A4B39" w:rsidRPr="007A4B39" w:rsidRDefault="007A4B39">
      <w:pPr>
        <w:rPr>
          <w:b/>
        </w:rPr>
      </w:pPr>
      <w:r w:rsidRPr="007A4B39">
        <w:rPr>
          <w:b/>
        </w:rPr>
        <w:lastRenderedPageBreak/>
        <w:t>Course Schedule</w:t>
      </w:r>
    </w:p>
    <w:p w14:paraId="732CCD89" w14:textId="77777777" w:rsidR="007A4B39" w:rsidRDefault="007A4B39"/>
    <w:p w14:paraId="7F09A88D" w14:textId="4B833CC5" w:rsidR="007A4B39" w:rsidRDefault="007A4B39">
      <w:pPr>
        <w:rPr>
          <w:b/>
        </w:rPr>
      </w:pPr>
      <w:r>
        <w:rPr>
          <w:b/>
        </w:rPr>
        <w:t>Date</w:t>
      </w:r>
      <w:r>
        <w:rPr>
          <w:b/>
        </w:rPr>
        <w:tab/>
      </w:r>
      <w:r>
        <w:rPr>
          <w:b/>
        </w:rPr>
        <w:tab/>
        <w:t>Reading</w:t>
      </w:r>
      <w:r>
        <w:rPr>
          <w:b/>
        </w:rPr>
        <w:tab/>
      </w:r>
      <w:r>
        <w:rPr>
          <w:b/>
        </w:rPr>
        <w:tab/>
      </w:r>
      <w:r w:rsidR="00100787">
        <w:rPr>
          <w:b/>
        </w:rPr>
        <w:tab/>
      </w:r>
      <w:r w:rsidRPr="007A4B39">
        <w:rPr>
          <w:b/>
        </w:rPr>
        <w:t>Notes</w:t>
      </w:r>
      <w:r>
        <w:rPr>
          <w:b/>
        </w:rPr>
        <w:t>/Due Dates/Activities</w:t>
      </w:r>
    </w:p>
    <w:p w14:paraId="3D8A9D6A" w14:textId="77777777" w:rsidR="007A4B39" w:rsidRDefault="007A4B39">
      <w:pPr>
        <w:rPr>
          <w:b/>
        </w:rPr>
      </w:pPr>
    </w:p>
    <w:p w14:paraId="712BD387" w14:textId="4E8A9E90" w:rsidR="00100787" w:rsidRDefault="00E83E79" w:rsidP="00951128">
      <w:r>
        <w:t>1/20</w:t>
      </w:r>
      <w:r w:rsidR="00100787" w:rsidRPr="00100787">
        <w:tab/>
      </w:r>
      <w:r w:rsidR="00100787" w:rsidRPr="00100787">
        <w:tab/>
      </w:r>
      <w:proofErr w:type="gramStart"/>
      <w:r w:rsidR="00100787" w:rsidRPr="00100787">
        <w:t>n/a</w:t>
      </w:r>
      <w:proofErr w:type="gramEnd"/>
      <w:r w:rsidR="00100787" w:rsidRPr="00100787">
        <w:tab/>
      </w:r>
      <w:r w:rsidR="00100787" w:rsidRPr="00100787">
        <w:tab/>
      </w:r>
      <w:r w:rsidR="00100787" w:rsidRPr="00100787">
        <w:tab/>
      </w:r>
      <w:r w:rsidR="00100787">
        <w:tab/>
      </w:r>
      <w:r>
        <w:t>Welcome and Introduction to Online Resources</w:t>
      </w:r>
    </w:p>
    <w:p w14:paraId="7B17C7EA" w14:textId="77777777" w:rsidR="00100787" w:rsidRDefault="00100787" w:rsidP="00951128"/>
    <w:p w14:paraId="4ED1469F" w14:textId="733CB35E" w:rsidR="00100787" w:rsidRDefault="00E83E79" w:rsidP="00951128">
      <w:r>
        <w:t>1/22</w:t>
      </w:r>
      <w:r w:rsidR="005B62CA">
        <w:tab/>
      </w:r>
      <w:r w:rsidR="005B62CA">
        <w:tab/>
        <w:t xml:space="preserve">Text Chapters 1 </w:t>
      </w:r>
      <w:r w:rsidR="00100787">
        <w:tab/>
      </w:r>
      <w:r w:rsidR="00100787">
        <w:tab/>
        <w:t>U.S. Constitution</w:t>
      </w:r>
    </w:p>
    <w:p w14:paraId="3E4A6F19" w14:textId="77777777" w:rsidR="00E83E79" w:rsidRDefault="00E83E79" w:rsidP="00951128"/>
    <w:p w14:paraId="38B86150" w14:textId="76E8C19C" w:rsidR="00E83E79" w:rsidRDefault="00E83E79" w:rsidP="00951128">
      <w:r>
        <w:t>1/27</w:t>
      </w:r>
      <w:r w:rsidR="00DF6D6A">
        <w:tab/>
      </w:r>
      <w:r w:rsidR="00DF6D6A">
        <w:tab/>
      </w:r>
      <w:proofErr w:type="gramStart"/>
      <w:r>
        <w:t>n/a</w:t>
      </w:r>
      <w:proofErr w:type="gramEnd"/>
      <w:r w:rsidR="00DF6D6A">
        <w:tab/>
      </w:r>
      <w:r w:rsidR="00DF6D6A">
        <w:tab/>
      </w:r>
      <w:r w:rsidR="00DF6D6A">
        <w:tab/>
      </w:r>
      <w:r w:rsidR="00DF6D6A">
        <w:tab/>
      </w:r>
      <w:r>
        <w:t>U.S. Constitution cont.</w:t>
      </w:r>
    </w:p>
    <w:p w14:paraId="7F8C87E2" w14:textId="56549FF9" w:rsidR="00100787" w:rsidRDefault="00DF6D6A" w:rsidP="005B62CA">
      <w:pPr>
        <w:ind w:left="3600" w:firstLine="720"/>
      </w:pPr>
      <w:r>
        <w:t>Get the Gist (Chap 1) due</w:t>
      </w:r>
    </w:p>
    <w:p w14:paraId="0D22B1F3" w14:textId="77777777" w:rsidR="00100787" w:rsidRDefault="00100787" w:rsidP="00951128"/>
    <w:p w14:paraId="4E8BCE96" w14:textId="604E58FA" w:rsidR="00100787" w:rsidRDefault="00E83E79" w:rsidP="00951128">
      <w:r>
        <w:t>1/29</w:t>
      </w:r>
      <w:r w:rsidR="00100787">
        <w:tab/>
      </w:r>
      <w:r w:rsidR="00100787">
        <w:tab/>
      </w:r>
      <w:proofErr w:type="gramStart"/>
      <w:r w:rsidR="00100787">
        <w:t>n/a</w:t>
      </w:r>
      <w:proofErr w:type="gramEnd"/>
      <w:r w:rsidR="00100787">
        <w:tab/>
      </w:r>
      <w:r w:rsidR="00100787">
        <w:tab/>
      </w:r>
      <w:r w:rsidR="00100787">
        <w:tab/>
      </w:r>
      <w:r w:rsidR="00100787">
        <w:tab/>
        <w:t>U.S. Constitution cont.</w:t>
      </w:r>
    </w:p>
    <w:p w14:paraId="485366CB" w14:textId="77777777" w:rsidR="00100787" w:rsidRDefault="00100787" w:rsidP="00951128"/>
    <w:p w14:paraId="7A179DC9" w14:textId="4FB951EA" w:rsidR="00100787" w:rsidRDefault="00E83E79" w:rsidP="00951128">
      <w:r>
        <w:t>2/3</w:t>
      </w:r>
      <w:r w:rsidR="005B62CA">
        <w:tab/>
      </w:r>
      <w:r w:rsidR="005B62CA">
        <w:tab/>
        <w:t>Text Chapter 2 &amp; 3</w:t>
      </w:r>
      <w:r w:rsidR="00100787">
        <w:tab/>
      </w:r>
      <w:r w:rsidR="00100787">
        <w:tab/>
        <w:t>Texas Constitution</w:t>
      </w:r>
    </w:p>
    <w:p w14:paraId="6811F588" w14:textId="50C87A3B" w:rsidR="00C619B3" w:rsidRDefault="005B62CA" w:rsidP="00951128">
      <w:r>
        <w:tab/>
      </w:r>
      <w:r>
        <w:tab/>
      </w:r>
      <w:r>
        <w:tab/>
      </w:r>
      <w:r>
        <w:tab/>
      </w:r>
      <w:r>
        <w:tab/>
      </w:r>
      <w:r>
        <w:tab/>
        <w:t>Get the Gist (Chap 2</w:t>
      </w:r>
      <w:r w:rsidR="00C619B3">
        <w:t>) due</w:t>
      </w:r>
    </w:p>
    <w:p w14:paraId="36061AA7" w14:textId="23393DC1" w:rsidR="005B62CA" w:rsidRDefault="005B62CA" w:rsidP="00951128">
      <w:r>
        <w:tab/>
      </w:r>
      <w:r>
        <w:tab/>
      </w:r>
      <w:r>
        <w:tab/>
      </w:r>
      <w:r>
        <w:tab/>
      </w:r>
      <w:r>
        <w:tab/>
      </w:r>
      <w:r>
        <w:tab/>
        <w:t>Workbook (Chap 3) due</w:t>
      </w:r>
    </w:p>
    <w:p w14:paraId="4D90B2AE" w14:textId="77777777" w:rsidR="00100787" w:rsidRDefault="00100787" w:rsidP="00951128"/>
    <w:p w14:paraId="0A536392" w14:textId="20636233" w:rsidR="00E83E79" w:rsidRDefault="00E83E79" w:rsidP="00951128">
      <w:r>
        <w:t>2/5</w:t>
      </w:r>
      <w:r>
        <w:tab/>
      </w:r>
      <w:r>
        <w:tab/>
      </w:r>
      <w:proofErr w:type="gramStart"/>
      <w:r>
        <w:t>n/a</w:t>
      </w:r>
      <w:proofErr w:type="gramEnd"/>
      <w:r>
        <w:tab/>
      </w:r>
      <w:r>
        <w:tab/>
      </w:r>
      <w:r>
        <w:tab/>
      </w:r>
      <w:r>
        <w:tab/>
        <w:t>Texas Constitution cont.</w:t>
      </w:r>
    </w:p>
    <w:p w14:paraId="3C1F85F8" w14:textId="77777777" w:rsidR="00E83E79" w:rsidRDefault="00E83E79" w:rsidP="00951128"/>
    <w:p w14:paraId="4323969A" w14:textId="6186E62C" w:rsidR="00100787" w:rsidRDefault="00E83E79" w:rsidP="00951128">
      <w:r>
        <w:t>2/10</w:t>
      </w:r>
      <w:r w:rsidR="00DF6D6A">
        <w:tab/>
      </w:r>
      <w:r w:rsidR="00DF6D6A">
        <w:tab/>
        <w:t>Text Chapters 4 &amp; 5</w:t>
      </w:r>
      <w:r w:rsidR="00100787">
        <w:tab/>
      </w:r>
      <w:r w:rsidR="00100787">
        <w:tab/>
        <w:t>Federalism</w:t>
      </w:r>
    </w:p>
    <w:p w14:paraId="343703B2" w14:textId="3D959D81" w:rsidR="00DF6D6A" w:rsidRDefault="00DF6D6A" w:rsidP="00951128">
      <w:r>
        <w:tab/>
      </w:r>
      <w:r>
        <w:tab/>
      </w:r>
      <w:r>
        <w:tab/>
      </w:r>
      <w:r>
        <w:tab/>
      </w:r>
      <w:r>
        <w:tab/>
      </w:r>
      <w:r>
        <w:tab/>
        <w:t>Get the Gist (Chap 4) due</w:t>
      </w:r>
    </w:p>
    <w:p w14:paraId="315743BD" w14:textId="787ED179" w:rsidR="00100787" w:rsidRDefault="00DF6D6A" w:rsidP="00951128">
      <w:r>
        <w:tab/>
      </w:r>
      <w:r>
        <w:tab/>
      </w:r>
      <w:r>
        <w:tab/>
      </w:r>
      <w:r>
        <w:tab/>
      </w:r>
      <w:r>
        <w:tab/>
      </w:r>
      <w:r>
        <w:tab/>
        <w:t>Workbook (Chap 5</w:t>
      </w:r>
      <w:r w:rsidR="00100787">
        <w:t>) due</w:t>
      </w:r>
    </w:p>
    <w:p w14:paraId="3A83CF19" w14:textId="77777777" w:rsidR="00100787" w:rsidRDefault="00100787" w:rsidP="00951128"/>
    <w:p w14:paraId="3683A904" w14:textId="6C7EB8F2" w:rsidR="00100787" w:rsidRDefault="00E83E79" w:rsidP="00951128">
      <w:r>
        <w:t>2/12</w:t>
      </w:r>
      <w:r w:rsidR="00100787">
        <w:tab/>
      </w:r>
      <w:r w:rsidR="00100787">
        <w:tab/>
      </w:r>
      <w:proofErr w:type="gramStart"/>
      <w:r w:rsidR="00100787">
        <w:t>n/a</w:t>
      </w:r>
      <w:proofErr w:type="gramEnd"/>
      <w:r w:rsidR="00100787">
        <w:tab/>
      </w:r>
      <w:r w:rsidR="00100787">
        <w:tab/>
      </w:r>
      <w:r w:rsidR="00100787">
        <w:tab/>
      </w:r>
      <w:r w:rsidR="00100787">
        <w:tab/>
        <w:t>Federalism cont.</w:t>
      </w:r>
    </w:p>
    <w:p w14:paraId="0687C30B" w14:textId="77777777" w:rsidR="00100787" w:rsidRDefault="00100787" w:rsidP="00951128"/>
    <w:p w14:paraId="2152277C" w14:textId="548A1586" w:rsidR="00100787" w:rsidRDefault="00E83E79" w:rsidP="00951128">
      <w:r>
        <w:t>2/17</w:t>
      </w:r>
      <w:r w:rsidR="00100787">
        <w:tab/>
      </w:r>
      <w:r w:rsidR="00100787">
        <w:tab/>
      </w:r>
      <w:proofErr w:type="gramStart"/>
      <w:r w:rsidR="00100787">
        <w:t>n/a</w:t>
      </w:r>
      <w:proofErr w:type="gramEnd"/>
      <w:r w:rsidR="00100787">
        <w:tab/>
      </w:r>
      <w:r w:rsidR="00100787">
        <w:tab/>
      </w:r>
      <w:r w:rsidR="00100787">
        <w:tab/>
      </w:r>
      <w:r w:rsidR="00100787">
        <w:tab/>
        <w:t>First Exam Review</w:t>
      </w:r>
    </w:p>
    <w:p w14:paraId="51BA6A45" w14:textId="778BCC27" w:rsidR="005B62CA" w:rsidRDefault="005B62CA" w:rsidP="00951128">
      <w:r>
        <w:tab/>
      </w:r>
      <w:r>
        <w:tab/>
      </w:r>
      <w:r>
        <w:tab/>
      </w:r>
      <w:r>
        <w:tab/>
      </w:r>
      <w:r>
        <w:tab/>
      </w:r>
      <w:r>
        <w:tab/>
        <w:t>First Unit Exam Opens at Noon</w:t>
      </w:r>
    </w:p>
    <w:p w14:paraId="39AC76A3" w14:textId="285018C4" w:rsidR="00B133DA" w:rsidRDefault="00B133DA" w:rsidP="00951128">
      <w:r>
        <w:tab/>
      </w:r>
      <w:r>
        <w:tab/>
      </w:r>
      <w:r>
        <w:tab/>
      </w:r>
      <w:r>
        <w:tab/>
      </w:r>
      <w:r>
        <w:tab/>
      </w:r>
      <w:r>
        <w:tab/>
        <w:t>Partial Credit for Homework Ends at Noon</w:t>
      </w:r>
    </w:p>
    <w:p w14:paraId="036B4E01" w14:textId="77777777" w:rsidR="00100787" w:rsidRDefault="00100787" w:rsidP="00951128"/>
    <w:p w14:paraId="6E299C33" w14:textId="0789EF9F" w:rsidR="00100787" w:rsidRDefault="00E83E79" w:rsidP="00951128">
      <w:r>
        <w:t>2/19</w:t>
      </w:r>
      <w:r>
        <w:tab/>
      </w:r>
      <w:r w:rsidR="00CD0947">
        <w:tab/>
      </w:r>
      <w:proofErr w:type="gramStart"/>
      <w:r>
        <w:t>n/a</w:t>
      </w:r>
      <w:proofErr w:type="gramEnd"/>
      <w:r>
        <w:tab/>
      </w:r>
      <w:r>
        <w:tab/>
      </w:r>
      <w:r>
        <w:tab/>
      </w:r>
      <w:r>
        <w:tab/>
      </w:r>
      <w:r w:rsidR="00CD0947">
        <w:t>First Unit Exam</w:t>
      </w:r>
      <w:r w:rsidR="005B62CA">
        <w:t xml:space="preserve"> Closes at Noon</w:t>
      </w:r>
    </w:p>
    <w:p w14:paraId="7B7C0529" w14:textId="4CDB4E32" w:rsidR="00E83E79" w:rsidRDefault="00E83E79" w:rsidP="00CD0947">
      <w:r>
        <w:tab/>
      </w:r>
      <w:r>
        <w:tab/>
      </w:r>
      <w:r>
        <w:tab/>
      </w:r>
      <w:r>
        <w:tab/>
      </w:r>
      <w:r>
        <w:tab/>
      </w:r>
      <w:r>
        <w:tab/>
      </w:r>
    </w:p>
    <w:p w14:paraId="2DB37491" w14:textId="4AE763A6" w:rsidR="00100787" w:rsidRDefault="00E83E79" w:rsidP="00951128">
      <w:r>
        <w:t>2/24</w:t>
      </w:r>
      <w:r w:rsidR="00DF6D6A">
        <w:tab/>
      </w:r>
      <w:r w:rsidR="00DF6D6A">
        <w:tab/>
        <w:t>Text Chapters 6 &amp; 7</w:t>
      </w:r>
      <w:r w:rsidR="00100787">
        <w:tab/>
      </w:r>
      <w:r w:rsidR="00100787">
        <w:tab/>
        <w:t>Congress</w:t>
      </w:r>
    </w:p>
    <w:p w14:paraId="33FBD4BD" w14:textId="5F1D379E" w:rsidR="00DF6D6A" w:rsidRDefault="00DF6D6A" w:rsidP="00951128">
      <w:r>
        <w:tab/>
      </w:r>
      <w:r>
        <w:tab/>
      </w:r>
      <w:r>
        <w:tab/>
      </w:r>
      <w:r>
        <w:tab/>
      </w:r>
      <w:r>
        <w:tab/>
      </w:r>
      <w:r>
        <w:tab/>
        <w:t>Get the Gist (Chap 6) due</w:t>
      </w:r>
    </w:p>
    <w:p w14:paraId="39FFA795" w14:textId="46E0AA8E" w:rsidR="00100787" w:rsidRDefault="00DF6D6A" w:rsidP="00951128">
      <w:r>
        <w:tab/>
      </w:r>
      <w:r>
        <w:tab/>
      </w:r>
      <w:r>
        <w:tab/>
      </w:r>
      <w:r>
        <w:tab/>
      </w:r>
      <w:r>
        <w:tab/>
      </w:r>
      <w:r>
        <w:tab/>
        <w:t>Workbook (Chap 7</w:t>
      </w:r>
      <w:r w:rsidR="00100787">
        <w:t>) due</w:t>
      </w:r>
    </w:p>
    <w:p w14:paraId="6E15792E" w14:textId="77777777" w:rsidR="00100787" w:rsidRDefault="00100787" w:rsidP="00951128"/>
    <w:p w14:paraId="48D6BE0A" w14:textId="0E369110" w:rsidR="00100787" w:rsidRDefault="00E83E79" w:rsidP="00951128">
      <w:r>
        <w:t>2/26</w:t>
      </w:r>
      <w:r w:rsidR="00100787">
        <w:tab/>
      </w:r>
      <w:r w:rsidR="00100787">
        <w:tab/>
      </w:r>
      <w:proofErr w:type="gramStart"/>
      <w:r w:rsidR="00100787">
        <w:t>n/a</w:t>
      </w:r>
      <w:proofErr w:type="gramEnd"/>
      <w:r w:rsidR="00100787">
        <w:tab/>
      </w:r>
      <w:r w:rsidR="00100787">
        <w:tab/>
      </w:r>
      <w:r w:rsidR="00100787">
        <w:tab/>
      </w:r>
      <w:r w:rsidR="00100787">
        <w:tab/>
        <w:t>Congress cont.</w:t>
      </w:r>
    </w:p>
    <w:p w14:paraId="0EAE6826" w14:textId="77777777" w:rsidR="00100787" w:rsidRDefault="00100787" w:rsidP="00951128"/>
    <w:p w14:paraId="4C643974" w14:textId="145209D5" w:rsidR="00100787" w:rsidRDefault="00674E1C" w:rsidP="00951128">
      <w:r>
        <w:t>3/3</w:t>
      </w:r>
      <w:r w:rsidR="00DF6D6A">
        <w:tab/>
      </w:r>
      <w:r w:rsidR="00DF6D6A">
        <w:tab/>
        <w:t>Text Chapters 8 &amp; 9</w:t>
      </w:r>
      <w:r w:rsidR="00DF6D6A">
        <w:tab/>
      </w:r>
      <w:r w:rsidR="00100787">
        <w:tab/>
        <w:t>Presidency</w:t>
      </w:r>
    </w:p>
    <w:p w14:paraId="441DD39A" w14:textId="474B8BB8" w:rsidR="00DF6D6A" w:rsidRDefault="00DF6D6A" w:rsidP="00951128">
      <w:r>
        <w:tab/>
      </w:r>
      <w:r>
        <w:tab/>
      </w:r>
      <w:r>
        <w:tab/>
      </w:r>
      <w:r>
        <w:tab/>
      </w:r>
      <w:r>
        <w:tab/>
      </w:r>
      <w:r>
        <w:tab/>
        <w:t>Get the Gist (Chap 8) due</w:t>
      </w:r>
    </w:p>
    <w:p w14:paraId="70FDA721" w14:textId="0C48136C" w:rsidR="00100787" w:rsidRDefault="00DF6D6A" w:rsidP="00951128">
      <w:r>
        <w:tab/>
      </w:r>
      <w:r>
        <w:tab/>
      </w:r>
      <w:r>
        <w:tab/>
      </w:r>
      <w:r>
        <w:tab/>
      </w:r>
      <w:r>
        <w:tab/>
      </w:r>
      <w:r>
        <w:tab/>
        <w:t>Workbook (Chap 9</w:t>
      </w:r>
      <w:r w:rsidR="00100787">
        <w:t>) due</w:t>
      </w:r>
    </w:p>
    <w:p w14:paraId="2E2EFB9A" w14:textId="77777777" w:rsidR="00100787" w:rsidRDefault="00100787" w:rsidP="00951128"/>
    <w:p w14:paraId="5B7710DF" w14:textId="56F34E13" w:rsidR="00100787" w:rsidRDefault="00674E1C" w:rsidP="00951128">
      <w:r>
        <w:t>3/5</w:t>
      </w:r>
      <w:r w:rsidR="00100787">
        <w:tab/>
      </w:r>
      <w:r w:rsidR="00100787">
        <w:tab/>
      </w:r>
      <w:proofErr w:type="gramStart"/>
      <w:r w:rsidR="00100787">
        <w:t>n/a</w:t>
      </w:r>
      <w:proofErr w:type="gramEnd"/>
      <w:r w:rsidR="00100787">
        <w:tab/>
      </w:r>
      <w:r w:rsidR="00100787">
        <w:tab/>
      </w:r>
      <w:r w:rsidR="00100787">
        <w:tab/>
      </w:r>
      <w:r w:rsidR="00100787">
        <w:tab/>
        <w:t>Presidency cont.</w:t>
      </w:r>
    </w:p>
    <w:p w14:paraId="7FD5C712" w14:textId="77777777" w:rsidR="00100787" w:rsidRDefault="00100787" w:rsidP="00951128"/>
    <w:p w14:paraId="4743034A" w14:textId="5B4639F0" w:rsidR="00100787" w:rsidRDefault="00674E1C" w:rsidP="00951128">
      <w:r>
        <w:t>3/10</w:t>
      </w:r>
      <w:r w:rsidR="00DF6D6A">
        <w:tab/>
      </w:r>
      <w:r w:rsidR="00DF6D6A">
        <w:tab/>
        <w:t>Text Chapter 10 &amp; 11</w:t>
      </w:r>
      <w:r w:rsidR="00100787">
        <w:tab/>
      </w:r>
      <w:r w:rsidR="00100787">
        <w:tab/>
        <w:t>Bureaucracy</w:t>
      </w:r>
    </w:p>
    <w:p w14:paraId="2476BD25" w14:textId="7A42FC72" w:rsidR="00DF6D6A" w:rsidRDefault="00DF6D6A" w:rsidP="00951128">
      <w:r>
        <w:tab/>
      </w:r>
      <w:r>
        <w:tab/>
      </w:r>
      <w:r>
        <w:tab/>
      </w:r>
      <w:r>
        <w:tab/>
      </w:r>
      <w:r>
        <w:tab/>
      </w:r>
      <w:r>
        <w:tab/>
        <w:t>Get the Gist (Chap 10) due</w:t>
      </w:r>
    </w:p>
    <w:p w14:paraId="7ADAD70A" w14:textId="44FC773A" w:rsidR="00100787" w:rsidRDefault="00DF6D6A" w:rsidP="00951128">
      <w:r>
        <w:tab/>
      </w:r>
      <w:r>
        <w:tab/>
      </w:r>
      <w:r>
        <w:tab/>
      </w:r>
      <w:r>
        <w:tab/>
      </w:r>
      <w:r>
        <w:tab/>
      </w:r>
      <w:r>
        <w:tab/>
        <w:t>Workbook (Chap 11</w:t>
      </w:r>
      <w:r w:rsidR="00100787">
        <w:t>) due</w:t>
      </w:r>
    </w:p>
    <w:p w14:paraId="0568BA76" w14:textId="77777777" w:rsidR="00100787" w:rsidRDefault="00100787" w:rsidP="00951128"/>
    <w:p w14:paraId="1DC5FB2A" w14:textId="440D4BF5" w:rsidR="00100787" w:rsidRDefault="00674E1C" w:rsidP="00951128">
      <w:r>
        <w:t>3/12</w:t>
      </w:r>
      <w:r w:rsidR="00100787">
        <w:tab/>
      </w:r>
      <w:r w:rsidR="00100787">
        <w:tab/>
      </w:r>
      <w:proofErr w:type="gramStart"/>
      <w:r w:rsidR="00100787">
        <w:t>n/a</w:t>
      </w:r>
      <w:proofErr w:type="gramEnd"/>
      <w:r w:rsidR="00100787">
        <w:tab/>
      </w:r>
      <w:r w:rsidR="00100787">
        <w:tab/>
      </w:r>
      <w:r w:rsidR="00100787">
        <w:tab/>
      </w:r>
      <w:r w:rsidR="00100787">
        <w:tab/>
        <w:t>Bureaucracy cont.</w:t>
      </w:r>
    </w:p>
    <w:p w14:paraId="14560205" w14:textId="77777777" w:rsidR="00100787" w:rsidRDefault="00100787" w:rsidP="00951128"/>
    <w:p w14:paraId="4D27C727" w14:textId="48934F3D" w:rsidR="00674E1C" w:rsidRDefault="00674E1C" w:rsidP="00951128">
      <w:r>
        <w:t>3/17 – 3/19</w:t>
      </w:r>
      <w:r>
        <w:tab/>
      </w:r>
      <w:proofErr w:type="gramStart"/>
      <w:r>
        <w:t>n/a</w:t>
      </w:r>
      <w:r>
        <w:tab/>
      </w:r>
      <w:r>
        <w:tab/>
      </w:r>
      <w:r>
        <w:tab/>
      </w:r>
      <w:r>
        <w:tab/>
        <w:t>SPRING</w:t>
      </w:r>
      <w:proofErr w:type="gramEnd"/>
      <w:r>
        <w:t xml:space="preserve"> BREAK</w:t>
      </w:r>
    </w:p>
    <w:p w14:paraId="05A1D0FB" w14:textId="77777777" w:rsidR="00CD0947" w:rsidRDefault="00CD0947" w:rsidP="00951128"/>
    <w:p w14:paraId="429843C5" w14:textId="6366C26C" w:rsidR="00100787" w:rsidRDefault="00674E1C" w:rsidP="00951128">
      <w:r>
        <w:t>3/24</w:t>
      </w:r>
      <w:r w:rsidR="00100787">
        <w:tab/>
      </w:r>
      <w:r w:rsidR="00100787">
        <w:tab/>
      </w:r>
      <w:proofErr w:type="gramStart"/>
      <w:r w:rsidR="00DF6D6A">
        <w:t>n/a</w:t>
      </w:r>
      <w:proofErr w:type="gramEnd"/>
      <w:r w:rsidR="00DF6D6A">
        <w:tab/>
      </w:r>
      <w:r w:rsidR="00100787">
        <w:tab/>
      </w:r>
      <w:r w:rsidR="00100787">
        <w:tab/>
      </w:r>
      <w:r w:rsidR="00100787">
        <w:tab/>
        <w:t>Texas Legislature</w:t>
      </w:r>
    </w:p>
    <w:p w14:paraId="753992F5" w14:textId="77777777" w:rsidR="00100787" w:rsidRDefault="00100787" w:rsidP="00951128"/>
    <w:p w14:paraId="59C492E8" w14:textId="6B729AB8" w:rsidR="00100787" w:rsidRDefault="00674E1C" w:rsidP="00951128">
      <w:r>
        <w:t>3/26</w:t>
      </w:r>
      <w:r w:rsidR="00DF6D6A">
        <w:tab/>
      </w:r>
      <w:r w:rsidR="00DF6D6A">
        <w:tab/>
      </w:r>
      <w:proofErr w:type="gramStart"/>
      <w:r w:rsidR="00DF6D6A">
        <w:t>n/a</w:t>
      </w:r>
      <w:proofErr w:type="gramEnd"/>
      <w:r w:rsidR="00DF6D6A">
        <w:tab/>
      </w:r>
      <w:r w:rsidR="00100787">
        <w:tab/>
      </w:r>
      <w:r w:rsidR="00100787">
        <w:tab/>
      </w:r>
      <w:r w:rsidR="00100787">
        <w:tab/>
        <w:t>Texas Executive</w:t>
      </w:r>
    </w:p>
    <w:p w14:paraId="16E9B3D0" w14:textId="77777777" w:rsidR="00100787" w:rsidRDefault="00100787" w:rsidP="00951128"/>
    <w:p w14:paraId="7FCED7A7" w14:textId="74AD5988" w:rsidR="00A3150C" w:rsidRDefault="00674E1C" w:rsidP="00951128">
      <w:r>
        <w:t>3/31</w:t>
      </w:r>
      <w:r w:rsidR="00A3150C">
        <w:tab/>
      </w:r>
      <w:r w:rsidR="00A3150C">
        <w:tab/>
      </w:r>
      <w:proofErr w:type="gramStart"/>
      <w:r w:rsidR="00A3150C">
        <w:t>n/a</w:t>
      </w:r>
      <w:proofErr w:type="gramEnd"/>
      <w:r w:rsidR="00A3150C">
        <w:tab/>
      </w:r>
      <w:r w:rsidR="00A3150C">
        <w:tab/>
      </w:r>
      <w:r w:rsidR="00A3150C">
        <w:tab/>
      </w:r>
      <w:r w:rsidR="00A3150C">
        <w:tab/>
        <w:t xml:space="preserve">Second </w:t>
      </w:r>
      <w:r w:rsidR="005B62CA">
        <w:t xml:space="preserve">Unit </w:t>
      </w:r>
      <w:r w:rsidR="00A3150C">
        <w:t>Exam Review</w:t>
      </w:r>
    </w:p>
    <w:p w14:paraId="4923F45F" w14:textId="7C5D6E55" w:rsidR="005B62CA" w:rsidRDefault="005B62CA" w:rsidP="00951128">
      <w:r>
        <w:tab/>
      </w:r>
      <w:r>
        <w:tab/>
      </w:r>
      <w:r>
        <w:tab/>
      </w:r>
      <w:r>
        <w:tab/>
      </w:r>
      <w:r>
        <w:tab/>
      </w:r>
      <w:r>
        <w:tab/>
        <w:t>Second Unit Exam Opens at Noon</w:t>
      </w:r>
    </w:p>
    <w:p w14:paraId="23D2F0F8" w14:textId="6E7324CB" w:rsidR="00B133DA" w:rsidRDefault="00B133DA" w:rsidP="00951128">
      <w:r>
        <w:tab/>
      </w:r>
      <w:r>
        <w:tab/>
      </w:r>
      <w:r>
        <w:tab/>
      </w:r>
      <w:r>
        <w:tab/>
      </w:r>
      <w:r>
        <w:tab/>
      </w:r>
      <w:r>
        <w:tab/>
        <w:t>Partial Credit for Homework Ends at Noon</w:t>
      </w:r>
    </w:p>
    <w:p w14:paraId="1637A06A" w14:textId="77777777" w:rsidR="00A3150C" w:rsidRDefault="00A3150C" w:rsidP="00951128"/>
    <w:p w14:paraId="631510BE" w14:textId="275EA359" w:rsidR="00674E1C" w:rsidRDefault="00674E1C" w:rsidP="00CD0947">
      <w:r>
        <w:t>4/2</w:t>
      </w:r>
      <w:r w:rsidR="00A3150C">
        <w:tab/>
      </w:r>
      <w:r w:rsidR="00CD0947">
        <w:tab/>
      </w:r>
      <w:proofErr w:type="gramStart"/>
      <w:r w:rsidR="00A3150C">
        <w:t>n/a</w:t>
      </w:r>
      <w:proofErr w:type="gramEnd"/>
      <w:r w:rsidR="00A3150C">
        <w:tab/>
      </w:r>
      <w:r w:rsidR="00A3150C">
        <w:tab/>
      </w:r>
      <w:r w:rsidR="00A3150C">
        <w:tab/>
      </w:r>
      <w:r w:rsidR="00A3150C">
        <w:tab/>
        <w:t xml:space="preserve">Second </w:t>
      </w:r>
      <w:r w:rsidR="00CD0947">
        <w:t>Unit Exam</w:t>
      </w:r>
      <w:r w:rsidR="005B62CA">
        <w:t xml:space="preserve"> Closes at Noon</w:t>
      </w:r>
    </w:p>
    <w:p w14:paraId="3B55E35C" w14:textId="77777777" w:rsidR="00A3150C" w:rsidRDefault="00A3150C" w:rsidP="00951128"/>
    <w:p w14:paraId="6900055B" w14:textId="5A57836D" w:rsidR="00A3150C" w:rsidRDefault="00674E1C" w:rsidP="00951128">
      <w:r>
        <w:t>4/7</w:t>
      </w:r>
      <w:r w:rsidR="00DF6D6A">
        <w:tab/>
      </w:r>
      <w:r w:rsidR="00DF6D6A">
        <w:tab/>
        <w:t>Text Chapters 12 &amp; 13</w:t>
      </w:r>
      <w:r w:rsidR="00A3150C">
        <w:tab/>
        <w:t>Courts</w:t>
      </w:r>
    </w:p>
    <w:p w14:paraId="0B7334D8" w14:textId="5DBF0B13" w:rsidR="00DF6D6A" w:rsidRDefault="00DF6D6A" w:rsidP="00951128">
      <w:r>
        <w:tab/>
      </w:r>
      <w:r>
        <w:tab/>
      </w:r>
      <w:r>
        <w:tab/>
      </w:r>
      <w:r>
        <w:tab/>
      </w:r>
      <w:r>
        <w:tab/>
      </w:r>
      <w:r>
        <w:tab/>
        <w:t>Get the Gist (Chap 12) due</w:t>
      </w:r>
    </w:p>
    <w:p w14:paraId="28BFAE57" w14:textId="7B692311" w:rsidR="00A3150C" w:rsidRDefault="00A3150C" w:rsidP="00951128">
      <w:r>
        <w:tab/>
      </w:r>
      <w:r>
        <w:tab/>
      </w:r>
      <w:r>
        <w:tab/>
      </w:r>
      <w:r>
        <w:tab/>
      </w:r>
      <w:r>
        <w:tab/>
      </w:r>
      <w:r w:rsidR="00DF6D6A">
        <w:tab/>
        <w:t>Workbook (Chap 13</w:t>
      </w:r>
      <w:r>
        <w:t>) due</w:t>
      </w:r>
    </w:p>
    <w:p w14:paraId="1AD48E23" w14:textId="77777777" w:rsidR="00A3150C" w:rsidRDefault="00A3150C" w:rsidP="00951128"/>
    <w:p w14:paraId="675D9DB1" w14:textId="155197FF" w:rsidR="00A3150C" w:rsidRDefault="00674E1C" w:rsidP="00951128">
      <w:r>
        <w:t>4/9</w:t>
      </w:r>
      <w:r w:rsidR="00A3150C">
        <w:tab/>
      </w:r>
      <w:r w:rsidR="00A3150C">
        <w:tab/>
      </w:r>
      <w:proofErr w:type="gramStart"/>
      <w:r w:rsidR="00A3150C">
        <w:t>n/a</w:t>
      </w:r>
      <w:proofErr w:type="gramEnd"/>
      <w:r w:rsidR="00A3150C">
        <w:tab/>
      </w:r>
      <w:r w:rsidR="00A3150C">
        <w:tab/>
      </w:r>
      <w:r w:rsidR="00A3150C">
        <w:tab/>
      </w:r>
      <w:r w:rsidR="00A3150C">
        <w:tab/>
        <w:t>Courts cont.</w:t>
      </w:r>
    </w:p>
    <w:p w14:paraId="3E505EF8" w14:textId="77777777" w:rsidR="00A3150C" w:rsidRDefault="00A3150C" w:rsidP="00951128"/>
    <w:p w14:paraId="2C5816C1" w14:textId="2CC2C7A0" w:rsidR="00A3150C" w:rsidRDefault="00674E1C" w:rsidP="00951128">
      <w:r>
        <w:t>4/14</w:t>
      </w:r>
      <w:r w:rsidR="00DF6D6A">
        <w:tab/>
      </w:r>
      <w:r w:rsidR="00DF6D6A">
        <w:tab/>
        <w:t>Text Chapters 14 &amp; 15</w:t>
      </w:r>
      <w:r w:rsidR="00DF6D6A">
        <w:tab/>
      </w:r>
      <w:r w:rsidR="00A3150C">
        <w:t>Civil Liberties</w:t>
      </w:r>
    </w:p>
    <w:p w14:paraId="62C48492" w14:textId="281EC49C" w:rsidR="00DF6D6A" w:rsidRDefault="00DF6D6A" w:rsidP="00951128">
      <w:r>
        <w:tab/>
      </w:r>
      <w:r>
        <w:tab/>
      </w:r>
      <w:r>
        <w:tab/>
      </w:r>
      <w:r>
        <w:tab/>
      </w:r>
      <w:r>
        <w:tab/>
      </w:r>
      <w:r>
        <w:tab/>
        <w:t>Get the Gist (Chap 14) due</w:t>
      </w:r>
    </w:p>
    <w:p w14:paraId="6BEA0884" w14:textId="47AAECD3" w:rsidR="00A3150C" w:rsidRDefault="00DF6D6A" w:rsidP="00951128">
      <w:r>
        <w:tab/>
      </w:r>
      <w:r>
        <w:tab/>
      </w:r>
      <w:r>
        <w:tab/>
      </w:r>
      <w:r>
        <w:tab/>
      </w:r>
      <w:r>
        <w:tab/>
      </w:r>
      <w:r>
        <w:tab/>
        <w:t>Workbook (Chap 15</w:t>
      </w:r>
      <w:r w:rsidR="00A3150C">
        <w:t>) due</w:t>
      </w:r>
    </w:p>
    <w:p w14:paraId="49B6555B" w14:textId="77777777" w:rsidR="00A3150C" w:rsidRDefault="00A3150C" w:rsidP="00951128"/>
    <w:p w14:paraId="5D12DF5C" w14:textId="55BE6971" w:rsidR="00A3150C" w:rsidRDefault="00674E1C" w:rsidP="00951128">
      <w:r>
        <w:t>4/16</w:t>
      </w:r>
      <w:r w:rsidR="00A3150C">
        <w:tab/>
      </w:r>
      <w:r w:rsidR="00A3150C">
        <w:tab/>
      </w:r>
      <w:proofErr w:type="gramStart"/>
      <w:r w:rsidR="00A3150C">
        <w:t>n/a</w:t>
      </w:r>
      <w:proofErr w:type="gramEnd"/>
      <w:r w:rsidR="00A3150C">
        <w:tab/>
      </w:r>
      <w:r w:rsidR="00A3150C">
        <w:tab/>
      </w:r>
      <w:r w:rsidR="00A3150C">
        <w:tab/>
      </w:r>
      <w:r w:rsidR="00A3150C">
        <w:tab/>
        <w:t>Civil Liberties cont.</w:t>
      </w:r>
    </w:p>
    <w:p w14:paraId="4B75A97E" w14:textId="77777777" w:rsidR="00A3150C" w:rsidRDefault="00A3150C" w:rsidP="00951128"/>
    <w:p w14:paraId="04DFF6BC" w14:textId="4779780B" w:rsidR="00674E1C" w:rsidRDefault="00674E1C" w:rsidP="00951128">
      <w:r>
        <w:t>4/21</w:t>
      </w:r>
      <w:r>
        <w:tab/>
      </w:r>
      <w:r>
        <w:tab/>
      </w:r>
      <w:proofErr w:type="gramStart"/>
      <w:r>
        <w:t>n/a</w:t>
      </w:r>
      <w:proofErr w:type="gramEnd"/>
      <w:r>
        <w:tab/>
      </w:r>
      <w:r>
        <w:tab/>
      </w:r>
      <w:r>
        <w:tab/>
      </w:r>
      <w:r>
        <w:tab/>
        <w:t>Civil Liberties cont.</w:t>
      </w:r>
    </w:p>
    <w:p w14:paraId="1F09463E" w14:textId="77777777" w:rsidR="00674E1C" w:rsidRDefault="00674E1C" w:rsidP="00951128"/>
    <w:p w14:paraId="41D877FD" w14:textId="19FF15BD" w:rsidR="00674E1C" w:rsidRDefault="00674E1C" w:rsidP="00951128">
      <w:r>
        <w:t>4/23</w:t>
      </w:r>
      <w:r>
        <w:tab/>
      </w:r>
      <w:r>
        <w:tab/>
      </w:r>
      <w:proofErr w:type="gramStart"/>
      <w:r>
        <w:t>n/a</w:t>
      </w:r>
      <w:proofErr w:type="gramEnd"/>
      <w:r>
        <w:tab/>
      </w:r>
      <w:r>
        <w:tab/>
      </w:r>
      <w:r>
        <w:tab/>
      </w:r>
      <w:r>
        <w:tab/>
        <w:t>Civil Liberties cont.</w:t>
      </w:r>
    </w:p>
    <w:p w14:paraId="287FF8FB" w14:textId="77777777" w:rsidR="00674E1C" w:rsidRDefault="00674E1C" w:rsidP="00951128"/>
    <w:p w14:paraId="507F8761" w14:textId="77777777" w:rsidR="00674E1C" w:rsidRDefault="00674E1C" w:rsidP="00951128"/>
    <w:p w14:paraId="7D635DDF" w14:textId="7AADACF5" w:rsidR="00A3150C" w:rsidRDefault="00674E1C" w:rsidP="00951128">
      <w:r>
        <w:t>4/28</w:t>
      </w:r>
      <w:r w:rsidR="00DF6D6A">
        <w:tab/>
      </w:r>
      <w:r w:rsidR="00DF6D6A">
        <w:tab/>
        <w:t>Text Chapters 16 &amp; 17</w:t>
      </w:r>
      <w:r w:rsidR="00DF6D6A">
        <w:tab/>
      </w:r>
      <w:r w:rsidR="00A3150C">
        <w:t>Civil Rights</w:t>
      </w:r>
    </w:p>
    <w:p w14:paraId="55DC20A8" w14:textId="78DDB242" w:rsidR="00DF6D6A" w:rsidRDefault="00DF6D6A" w:rsidP="00951128">
      <w:r>
        <w:tab/>
      </w:r>
      <w:r>
        <w:tab/>
      </w:r>
      <w:r>
        <w:tab/>
      </w:r>
      <w:r>
        <w:tab/>
      </w:r>
      <w:r>
        <w:tab/>
      </w:r>
      <w:r>
        <w:tab/>
        <w:t>Get the Gist (Chap 16) due</w:t>
      </w:r>
    </w:p>
    <w:p w14:paraId="504BF156" w14:textId="353F147F" w:rsidR="00A3150C" w:rsidRDefault="00DF6D6A" w:rsidP="00951128">
      <w:r>
        <w:tab/>
      </w:r>
      <w:r>
        <w:tab/>
      </w:r>
      <w:r>
        <w:tab/>
      </w:r>
      <w:r>
        <w:tab/>
      </w:r>
      <w:r>
        <w:tab/>
      </w:r>
      <w:r>
        <w:tab/>
        <w:t>Workbook (Chap 17</w:t>
      </w:r>
      <w:r w:rsidR="00A3150C">
        <w:t>) due</w:t>
      </w:r>
    </w:p>
    <w:p w14:paraId="30A31DB3" w14:textId="77777777" w:rsidR="00A3150C" w:rsidRDefault="00A3150C" w:rsidP="00951128"/>
    <w:p w14:paraId="02494A8E" w14:textId="38565014" w:rsidR="00A3150C" w:rsidRDefault="00674E1C" w:rsidP="00951128">
      <w:r>
        <w:t>4/30</w:t>
      </w:r>
      <w:r w:rsidR="00A3150C">
        <w:tab/>
      </w:r>
      <w:r w:rsidR="00A3150C">
        <w:tab/>
      </w:r>
      <w:proofErr w:type="gramStart"/>
      <w:r w:rsidR="00A3150C">
        <w:t>n/a</w:t>
      </w:r>
      <w:proofErr w:type="gramEnd"/>
      <w:r w:rsidR="00A3150C">
        <w:tab/>
      </w:r>
      <w:r w:rsidR="00A3150C">
        <w:tab/>
      </w:r>
      <w:r w:rsidR="00A3150C">
        <w:tab/>
      </w:r>
      <w:r w:rsidR="00A3150C">
        <w:tab/>
        <w:t>Civil Rights cont.</w:t>
      </w:r>
    </w:p>
    <w:p w14:paraId="1D8BEF5D" w14:textId="77777777" w:rsidR="00A3150C" w:rsidRDefault="00A3150C" w:rsidP="00951128"/>
    <w:p w14:paraId="4352CDD7" w14:textId="66EAC251" w:rsidR="00A3150C" w:rsidRDefault="00674E1C" w:rsidP="00951128">
      <w:r>
        <w:t>5/5</w:t>
      </w:r>
      <w:r w:rsidR="005B62CA">
        <w:tab/>
      </w:r>
      <w:r w:rsidR="005B62CA">
        <w:tab/>
      </w:r>
      <w:proofErr w:type="gramStart"/>
      <w:r w:rsidR="005B62CA">
        <w:t>n/a</w:t>
      </w:r>
      <w:proofErr w:type="gramEnd"/>
      <w:r w:rsidR="005B62CA">
        <w:tab/>
      </w:r>
      <w:r w:rsidR="005B62CA">
        <w:tab/>
      </w:r>
      <w:r w:rsidR="005B62CA">
        <w:tab/>
      </w:r>
      <w:r w:rsidR="005B62CA">
        <w:tab/>
        <w:t>Third Unit Exam</w:t>
      </w:r>
      <w:r w:rsidR="00A3150C">
        <w:t xml:space="preserve"> Review</w:t>
      </w:r>
    </w:p>
    <w:p w14:paraId="19D44A36" w14:textId="0B8F2077" w:rsidR="00A3150C" w:rsidRDefault="005B62CA" w:rsidP="00951128">
      <w:r>
        <w:tab/>
      </w:r>
      <w:r>
        <w:tab/>
      </w:r>
      <w:r>
        <w:tab/>
      </w:r>
      <w:r>
        <w:tab/>
      </w:r>
      <w:r>
        <w:tab/>
      </w:r>
      <w:r>
        <w:tab/>
        <w:t>Third Unit Exam Opens at Noon</w:t>
      </w:r>
    </w:p>
    <w:p w14:paraId="5257839E" w14:textId="0261389E" w:rsidR="00B133DA" w:rsidRDefault="00B133DA" w:rsidP="00951128">
      <w:r>
        <w:tab/>
      </w:r>
      <w:r>
        <w:tab/>
      </w:r>
      <w:r>
        <w:tab/>
      </w:r>
      <w:r>
        <w:tab/>
      </w:r>
      <w:r>
        <w:tab/>
      </w:r>
      <w:r>
        <w:tab/>
        <w:t>Partial Credit for Homework Ends at Noon</w:t>
      </w:r>
    </w:p>
    <w:p w14:paraId="3008081F" w14:textId="3F2C5472" w:rsidR="00E9742F" w:rsidRDefault="00E9742F" w:rsidP="00951128">
      <w:r>
        <w:tab/>
      </w:r>
      <w:r>
        <w:tab/>
      </w:r>
      <w:r>
        <w:tab/>
      </w:r>
      <w:r>
        <w:tab/>
      </w:r>
      <w:r>
        <w:tab/>
      </w:r>
      <w:r>
        <w:tab/>
        <w:t>Paper Due at Noon</w:t>
      </w:r>
    </w:p>
    <w:p w14:paraId="572D9A8E" w14:textId="77777777" w:rsidR="005B62CA" w:rsidRDefault="005B62CA" w:rsidP="00951128"/>
    <w:p w14:paraId="42B0E521" w14:textId="7E6667E3" w:rsidR="00A3150C" w:rsidRDefault="00674E1C" w:rsidP="00CD0947">
      <w:r>
        <w:t>5/7</w:t>
      </w:r>
      <w:r>
        <w:tab/>
      </w:r>
      <w:r w:rsidR="00CD0947">
        <w:tab/>
      </w:r>
      <w:proofErr w:type="gramStart"/>
      <w:r w:rsidR="00A3150C">
        <w:t>n/a</w:t>
      </w:r>
      <w:proofErr w:type="gramEnd"/>
      <w:r w:rsidR="00A3150C">
        <w:tab/>
      </w:r>
      <w:r w:rsidR="00A3150C">
        <w:tab/>
      </w:r>
      <w:r w:rsidR="00A3150C">
        <w:tab/>
      </w:r>
      <w:r w:rsidR="00A3150C">
        <w:tab/>
      </w:r>
      <w:r w:rsidR="00CD0947">
        <w:t>Third Unit Exam</w:t>
      </w:r>
      <w:r w:rsidR="00865A94">
        <w:t xml:space="preserve"> </w:t>
      </w:r>
      <w:r w:rsidR="005B62CA">
        <w:t>Closes</w:t>
      </w:r>
      <w:r w:rsidR="00B133DA">
        <w:t xml:space="preserve"> at Noon</w:t>
      </w:r>
    </w:p>
    <w:p w14:paraId="64DFBAE7" w14:textId="77777777" w:rsidR="00A3150C" w:rsidRDefault="00A3150C" w:rsidP="00951128"/>
    <w:p w14:paraId="5227A55C" w14:textId="0B22BFF9" w:rsidR="009E2773" w:rsidRDefault="00674E1C" w:rsidP="009E2773">
      <w:r>
        <w:t>5/14</w:t>
      </w:r>
      <w:r>
        <w:tab/>
      </w:r>
      <w:r w:rsidR="009E2773">
        <w:tab/>
      </w:r>
      <w:proofErr w:type="gramStart"/>
      <w:r>
        <w:t>n/a</w:t>
      </w:r>
      <w:proofErr w:type="gramEnd"/>
      <w:r>
        <w:tab/>
      </w:r>
      <w:r>
        <w:tab/>
      </w:r>
      <w:r>
        <w:tab/>
      </w:r>
      <w:r>
        <w:tab/>
      </w:r>
      <w:r w:rsidR="009E2773">
        <w:t>FINAL EXAM</w:t>
      </w:r>
    </w:p>
    <w:p w14:paraId="31B86C62" w14:textId="5220CD94" w:rsidR="009E2773" w:rsidRDefault="009E2773" w:rsidP="009E2773">
      <w:r>
        <w:tab/>
      </w:r>
      <w:r>
        <w:tab/>
      </w:r>
      <w:r>
        <w:tab/>
      </w:r>
      <w:r>
        <w:tab/>
      </w:r>
      <w:r>
        <w:tab/>
      </w:r>
      <w:r>
        <w:tab/>
        <w:t>ESSC 255</w:t>
      </w:r>
    </w:p>
    <w:p w14:paraId="4F2B7B2A" w14:textId="4AD3E16D" w:rsidR="009E2773" w:rsidRPr="00100787" w:rsidRDefault="003D35A1" w:rsidP="009E2773">
      <w:r>
        <w:tab/>
      </w:r>
      <w:r>
        <w:tab/>
      </w:r>
      <w:r>
        <w:tab/>
      </w:r>
      <w:r>
        <w:tab/>
      </w:r>
      <w:r>
        <w:tab/>
      </w:r>
      <w:r>
        <w:tab/>
        <w:t xml:space="preserve">8:30 – 9:30 </w:t>
      </w:r>
      <w:bookmarkStart w:id="0" w:name="_GoBack"/>
      <w:bookmarkEnd w:id="0"/>
      <w:r w:rsidR="009E2773">
        <w:t>AM</w:t>
      </w:r>
    </w:p>
    <w:p w14:paraId="3FD55687" w14:textId="1C2C6866" w:rsidR="00674E1C" w:rsidRPr="00100787" w:rsidRDefault="00674E1C" w:rsidP="00951128"/>
    <w:sectPr w:rsidR="00674E1C" w:rsidRPr="00100787" w:rsidSect="00C101BA">
      <w:pgSz w:w="12240" w:h="15840"/>
      <w:pgMar w:top="1008" w:right="1152" w:bottom="864"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Rounded MT Bold">
    <w:panose1 w:val="020F070403050403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42160668"/>
    <w:multiLevelType w:val="hybridMultilevel"/>
    <w:tmpl w:val="FE2212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78F6E11"/>
    <w:multiLevelType w:val="hybridMultilevel"/>
    <w:tmpl w:val="14401A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8BB67FB"/>
    <w:multiLevelType w:val="hybridMultilevel"/>
    <w:tmpl w:val="9F947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F0D69C5"/>
    <w:multiLevelType w:val="hybridMultilevel"/>
    <w:tmpl w:val="B21EC4EA"/>
    <w:lvl w:ilvl="0" w:tplc="39606F3C">
      <w:start w:val="1"/>
      <w:numFmt w:val="decimal"/>
      <w:lvlText w:val="(%1)"/>
      <w:lvlJc w:val="left"/>
      <w:pPr>
        <w:ind w:left="76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0F731AC"/>
    <w:multiLevelType w:val="hybridMultilevel"/>
    <w:tmpl w:val="3C60BE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6551196"/>
    <w:multiLevelType w:val="hybridMultilevel"/>
    <w:tmpl w:val="23945B78"/>
    <w:lvl w:ilvl="0" w:tplc="A3602E22">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1"/>
  </w:num>
  <w:num w:numId="3">
    <w:abstractNumId w:val="4"/>
  </w:num>
  <w:num w:numId="4">
    <w:abstractNumId w:val="0"/>
  </w:num>
  <w:num w:numId="5">
    <w:abstractNumId w:val="2"/>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oNotHyphenateCaps/>
  <w:drawingGridHorizontalSpacing w:val="360"/>
  <w:drawingGridVerticalSpacing w:val="360"/>
  <w:displayHorizontalDrawingGridEvery w:val="0"/>
  <w:displayVerticalDrawingGridEvery w:val="0"/>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2B62"/>
    <w:rsid w:val="00001E47"/>
    <w:rsid w:val="000351E5"/>
    <w:rsid w:val="00035F02"/>
    <w:rsid w:val="00036EF1"/>
    <w:rsid w:val="00040309"/>
    <w:rsid w:val="00095C78"/>
    <w:rsid w:val="000B2E43"/>
    <w:rsid w:val="000C7C5E"/>
    <w:rsid w:val="000F775A"/>
    <w:rsid w:val="00100787"/>
    <w:rsid w:val="001305C5"/>
    <w:rsid w:val="00183FB6"/>
    <w:rsid w:val="00193180"/>
    <w:rsid w:val="00215798"/>
    <w:rsid w:val="00224A13"/>
    <w:rsid w:val="002259D5"/>
    <w:rsid w:val="0026776C"/>
    <w:rsid w:val="00286BC9"/>
    <w:rsid w:val="002931CC"/>
    <w:rsid w:val="002A7A3F"/>
    <w:rsid w:val="002B7AD5"/>
    <w:rsid w:val="002D5A14"/>
    <w:rsid w:val="002D6B5A"/>
    <w:rsid w:val="002E7742"/>
    <w:rsid w:val="00380D63"/>
    <w:rsid w:val="00391153"/>
    <w:rsid w:val="003B073A"/>
    <w:rsid w:val="003C0FC3"/>
    <w:rsid w:val="003C7403"/>
    <w:rsid w:val="003D35A1"/>
    <w:rsid w:val="00431BC8"/>
    <w:rsid w:val="004519E2"/>
    <w:rsid w:val="00460649"/>
    <w:rsid w:val="00463171"/>
    <w:rsid w:val="004A799A"/>
    <w:rsid w:val="004B1AE2"/>
    <w:rsid w:val="004B7CFB"/>
    <w:rsid w:val="004C2B63"/>
    <w:rsid w:val="00500C3B"/>
    <w:rsid w:val="005279E3"/>
    <w:rsid w:val="0055009A"/>
    <w:rsid w:val="005A3125"/>
    <w:rsid w:val="005B62CA"/>
    <w:rsid w:val="00671234"/>
    <w:rsid w:val="00674E1C"/>
    <w:rsid w:val="00704CBC"/>
    <w:rsid w:val="00721C2F"/>
    <w:rsid w:val="007A4B39"/>
    <w:rsid w:val="007A5864"/>
    <w:rsid w:val="007A7A16"/>
    <w:rsid w:val="007B246C"/>
    <w:rsid w:val="007D2E81"/>
    <w:rsid w:val="008105B2"/>
    <w:rsid w:val="0082222E"/>
    <w:rsid w:val="00850782"/>
    <w:rsid w:val="00852BD9"/>
    <w:rsid w:val="00862B62"/>
    <w:rsid w:val="00865A94"/>
    <w:rsid w:val="00895FE4"/>
    <w:rsid w:val="008E2CC3"/>
    <w:rsid w:val="00930BEA"/>
    <w:rsid w:val="00947DFC"/>
    <w:rsid w:val="00951128"/>
    <w:rsid w:val="00982541"/>
    <w:rsid w:val="009C38F5"/>
    <w:rsid w:val="009E2773"/>
    <w:rsid w:val="009E725D"/>
    <w:rsid w:val="00A30761"/>
    <w:rsid w:val="00A3150C"/>
    <w:rsid w:val="00A46213"/>
    <w:rsid w:val="00A623C3"/>
    <w:rsid w:val="00AB71B6"/>
    <w:rsid w:val="00AC05E6"/>
    <w:rsid w:val="00AE0FA9"/>
    <w:rsid w:val="00B00DBE"/>
    <w:rsid w:val="00B133DA"/>
    <w:rsid w:val="00B22C20"/>
    <w:rsid w:val="00B31B7D"/>
    <w:rsid w:val="00B4721C"/>
    <w:rsid w:val="00B92554"/>
    <w:rsid w:val="00BA36F4"/>
    <w:rsid w:val="00BD64C4"/>
    <w:rsid w:val="00C101BA"/>
    <w:rsid w:val="00C16673"/>
    <w:rsid w:val="00C32EB7"/>
    <w:rsid w:val="00C404B4"/>
    <w:rsid w:val="00C619B3"/>
    <w:rsid w:val="00C93EF0"/>
    <w:rsid w:val="00C97553"/>
    <w:rsid w:val="00CA3757"/>
    <w:rsid w:val="00CA5AA4"/>
    <w:rsid w:val="00CA7B5A"/>
    <w:rsid w:val="00CD0947"/>
    <w:rsid w:val="00CE739A"/>
    <w:rsid w:val="00D433AF"/>
    <w:rsid w:val="00D51F3A"/>
    <w:rsid w:val="00D775A2"/>
    <w:rsid w:val="00D922EB"/>
    <w:rsid w:val="00DE2DFF"/>
    <w:rsid w:val="00DF6D6A"/>
    <w:rsid w:val="00E34246"/>
    <w:rsid w:val="00E83E79"/>
    <w:rsid w:val="00E9742F"/>
    <w:rsid w:val="00EA3AB1"/>
    <w:rsid w:val="00F43F1B"/>
    <w:rsid w:val="00F701F7"/>
    <w:rsid w:val="00F7463E"/>
    <w:rsid w:val="00F87D43"/>
    <w:rsid w:val="00FC65D3"/>
    <w:rsid w:val="00FD0D71"/>
    <w:rsid w:val="00FF05D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EDFA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FollowedHyperlink" w:unhideWhenUsed="0"/>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B62"/>
    <w:rPr>
      <w:rFonts w:ascii="Times New Roman" w:eastAsia="Times New Roman" w:hAnsi="Times New Roman"/>
      <w:sz w:val="24"/>
      <w:szCs w:val="24"/>
    </w:rPr>
  </w:style>
  <w:style w:type="paragraph" w:styleId="Heading1">
    <w:name w:val="heading 1"/>
    <w:basedOn w:val="Normal"/>
    <w:next w:val="Normal"/>
    <w:link w:val="Heading1Char"/>
    <w:uiPriority w:val="99"/>
    <w:qFormat/>
    <w:rsid w:val="00862B62"/>
    <w:pPr>
      <w:keepNext/>
      <w:tabs>
        <w:tab w:val="right" w:pos="301"/>
      </w:tabs>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862B62"/>
    <w:rPr>
      <w:rFonts w:ascii="Times New Roman" w:hAnsi="Times New Roman" w:cs="Times New Roman"/>
      <w:b/>
    </w:rPr>
  </w:style>
  <w:style w:type="paragraph" w:styleId="Title">
    <w:name w:val="Title"/>
    <w:basedOn w:val="Normal"/>
    <w:link w:val="TitleChar"/>
    <w:uiPriority w:val="99"/>
    <w:qFormat/>
    <w:rsid w:val="00862B62"/>
    <w:pPr>
      <w:jc w:val="center"/>
    </w:pPr>
    <w:rPr>
      <w:rFonts w:ascii="Arial Rounded MT Bold" w:hAnsi="Arial Rounded MT Bold"/>
      <w:noProof/>
      <w:sz w:val="28"/>
      <w:szCs w:val="20"/>
    </w:rPr>
  </w:style>
  <w:style w:type="character" w:customStyle="1" w:styleId="TitleChar">
    <w:name w:val="Title Char"/>
    <w:basedOn w:val="DefaultParagraphFont"/>
    <w:link w:val="Title"/>
    <w:uiPriority w:val="99"/>
    <w:rsid w:val="00862B62"/>
    <w:rPr>
      <w:rFonts w:ascii="Arial Rounded MT Bold" w:hAnsi="Arial Rounded MT Bold" w:cs="Times New Roman"/>
      <w:noProof/>
      <w:sz w:val="20"/>
    </w:rPr>
  </w:style>
  <w:style w:type="paragraph" w:styleId="BodyText">
    <w:name w:val="Body Text"/>
    <w:basedOn w:val="Normal"/>
    <w:link w:val="BodyTextChar"/>
    <w:uiPriority w:val="99"/>
    <w:rsid w:val="00862B62"/>
    <w:pPr>
      <w:tabs>
        <w:tab w:val="right" w:pos="301"/>
      </w:tabs>
      <w:overflowPunct w:val="0"/>
      <w:autoSpaceDE w:val="0"/>
      <w:autoSpaceDN w:val="0"/>
      <w:adjustRightInd w:val="0"/>
      <w:textAlignment w:val="baseline"/>
    </w:pPr>
    <w:rPr>
      <w:noProof/>
      <w:sz w:val="23"/>
      <w:szCs w:val="20"/>
    </w:rPr>
  </w:style>
  <w:style w:type="character" w:customStyle="1" w:styleId="BodyTextChar">
    <w:name w:val="Body Text Char"/>
    <w:basedOn w:val="DefaultParagraphFont"/>
    <w:link w:val="BodyText"/>
    <w:uiPriority w:val="99"/>
    <w:rsid w:val="00862B62"/>
    <w:rPr>
      <w:rFonts w:ascii="Times New Roman" w:hAnsi="Times New Roman" w:cs="Times New Roman"/>
      <w:noProof/>
      <w:sz w:val="20"/>
    </w:rPr>
  </w:style>
  <w:style w:type="character" w:styleId="FollowedHyperlink">
    <w:name w:val="FollowedHyperlink"/>
    <w:basedOn w:val="DefaultParagraphFont"/>
    <w:uiPriority w:val="99"/>
    <w:rsid w:val="00862B62"/>
    <w:rPr>
      <w:rFonts w:cs="Times New Roman"/>
      <w:color w:val="800080"/>
      <w:u w:val="single"/>
    </w:rPr>
  </w:style>
  <w:style w:type="character" w:styleId="Hyperlink">
    <w:name w:val="Hyperlink"/>
    <w:basedOn w:val="DefaultParagraphFont"/>
    <w:uiPriority w:val="99"/>
    <w:rsid w:val="00862B62"/>
    <w:rPr>
      <w:rFonts w:cs="Times New Roman"/>
      <w:color w:val="0000FF"/>
      <w:u w:val="single"/>
    </w:rPr>
  </w:style>
  <w:style w:type="character" w:styleId="Strong">
    <w:name w:val="Strong"/>
    <w:basedOn w:val="DefaultParagraphFont"/>
    <w:uiPriority w:val="99"/>
    <w:qFormat/>
    <w:rsid w:val="00862B62"/>
    <w:rPr>
      <w:rFonts w:cs="Times New Roman"/>
      <w:b/>
      <w:bCs/>
    </w:rPr>
  </w:style>
  <w:style w:type="table" w:styleId="TableGrid">
    <w:name w:val="Table Grid"/>
    <w:basedOn w:val="TableNormal"/>
    <w:uiPriority w:val="99"/>
    <w:rsid w:val="00862B62"/>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E739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E739A"/>
    <w:rPr>
      <w:rFonts w:ascii="Lucida Grande" w:eastAsia="Times New Roman" w:hAnsi="Lucida Grande" w:cs="Lucida Grande"/>
      <w:sz w:val="18"/>
      <w:szCs w:val="18"/>
    </w:rPr>
  </w:style>
  <w:style w:type="paragraph" w:styleId="ListParagraph">
    <w:name w:val="List Paragraph"/>
    <w:basedOn w:val="Normal"/>
    <w:uiPriority w:val="34"/>
    <w:qFormat/>
    <w:rsid w:val="00E83E7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FollowedHyperlink" w:unhideWhenUsed="0"/>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B62"/>
    <w:rPr>
      <w:rFonts w:ascii="Times New Roman" w:eastAsia="Times New Roman" w:hAnsi="Times New Roman"/>
      <w:sz w:val="24"/>
      <w:szCs w:val="24"/>
    </w:rPr>
  </w:style>
  <w:style w:type="paragraph" w:styleId="Heading1">
    <w:name w:val="heading 1"/>
    <w:basedOn w:val="Normal"/>
    <w:next w:val="Normal"/>
    <w:link w:val="Heading1Char"/>
    <w:uiPriority w:val="99"/>
    <w:qFormat/>
    <w:rsid w:val="00862B62"/>
    <w:pPr>
      <w:keepNext/>
      <w:tabs>
        <w:tab w:val="right" w:pos="301"/>
      </w:tabs>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862B62"/>
    <w:rPr>
      <w:rFonts w:ascii="Times New Roman" w:hAnsi="Times New Roman" w:cs="Times New Roman"/>
      <w:b/>
    </w:rPr>
  </w:style>
  <w:style w:type="paragraph" w:styleId="Title">
    <w:name w:val="Title"/>
    <w:basedOn w:val="Normal"/>
    <w:link w:val="TitleChar"/>
    <w:uiPriority w:val="99"/>
    <w:qFormat/>
    <w:rsid w:val="00862B62"/>
    <w:pPr>
      <w:jc w:val="center"/>
    </w:pPr>
    <w:rPr>
      <w:rFonts w:ascii="Arial Rounded MT Bold" w:hAnsi="Arial Rounded MT Bold"/>
      <w:noProof/>
      <w:sz w:val="28"/>
      <w:szCs w:val="20"/>
    </w:rPr>
  </w:style>
  <w:style w:type="character" w:customStyle="1" w:styleId="TitleChar">
    <w:name w:val="Title Char"/>
    <w:basedOn w:val="DefaultParagraphFont"/>
    <w:link w:val="Title"/>
    <w:uiPriority w:val="99"/>
    <w:rsid w:val="00862B62"/>
    <w:rPr>
      <w:rFonts w:ascii="Arial Rounded MT Bold" w:hAnsi="Arial Rounded MT Bold" w:cs="Times New Roman"/>
      <w:noProof/>
      <w:sz w:val="20"/>
    </w:rPr>
  </w:style>
  <w:style w:type="paragraph" w:styleId="BodyText">
    <w:name w:val="Body Text"/>
    <w:basedOn w:val="Normal"/>
    <w:link w:val="BodyTextChar"/>
    <w:uiPriority w:val="99"/>
    <w:rsid w:val="00862B62"/>
    <w:pPr>
      <w:tabs>
        <w:tab w:val="right" w:pos="301"/>
      </w:tabs>
      <w:overflowPunct w:val="0"/>
      <w:autoSpaceDE w:val="0"/>
      <w:autoSpaceDN w:val="0"/>
      <w:adjustRightInd w:val="0"/>
      <w:textAlignment w:val="baseline"/>
    </w:pPr>
    <w:rPr>
      <w:noProof/>
      <w:sz w:val="23"/>
      <w:szCs w:val="20"/>
    </w:rPr>
  </w:style>
  <w:style w:type="character" w:customStyle="1" w:styleId="BodyTextChar">
    <w:name w:val="Body Text Char"/>
    <w:basedOn w:val="DefaultParagraphFont"/>
    <w:link w:val="BodyText"/>
    <w:uiPriority w:val="99"/>
    <w:rsid w:val="00862B62"/>
    <w:rPr>
      <w:rFonts w:ascii="Times New Roman" w:hAnsi="Times New Roman" w:cs="Times New Roman"/>
      <w:noProof/>
      <w:sz w:val="20"/>
    </w:rPr>
  </w:style>
  <w:style w:type="character" w:styleId="FollowedHyperlink">
    <w:name w:val="FollowedHyperlink"/>
    <w:basedOn w:val="DefaultParagraphFont"/>
    <w:uiPriority w:val="99"/>
    <w:rsid w:val="00862B62"/>
    <w:rPr>
      <w:rFonts w:cs="Times New Roman"/>
      <w:color w:val="800080"/>
      <w:u w:val="single"/>
    </w:rPr>
  </w:style>
  <w:style w:type="character" w:styleId="Hyperlink">
    <w:name w:val="Hyperlink"/>
    <w:basedOn w:val="DefaultParagraphFont"/>
    <w:uiPriority w:val="99"/>
    <w:rsid w:val="00862B62"/>
    <w:rPr>
      <w:rFonts w:cs="Times New Roman"/>
      <w:color w:val="0000FF"/>
      <w:u w:val="single"/>
    </w:rPr>
  </w:style>
  <w:style w:type="character" w:styleId="Strong">
    <w:name w:val="Strong"/>
    <w:basedOn w:val="DefaultParagraphFont"/>
    <w:uiPriority w:val="99"/>
    <w:qFormat/>
    <w:rsid w:val="00862B62"/>
    <w:rPr>
      <w:rFonts w:cs="Times New Roman"/>
      <w:b/>
      <w:bCs/>
    </w:rPr>
  </w:style>
  <w:style w:type="table" w:styleId="TableGrid">
    <w:name w:val="Table Grid"/>
    <w:basedOn w:val="TableNormal"/>
    <w:uiPriority w:val="99"/>
    <w:rsid w:val="00862B62"/>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E739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E739A"/>
    <w:rPr>
      <w:rFonts w:ascii="Lucida Grande" w:eastAsia="Times New Roman" w:hAnsi="Lucida Grande" w:cs="Lucida Grande"/>
      <w:sz w:val="18"/>
      <w:szCs w:val="18"/>
    </w:rPr>
  </w:style>
  <w:style w:type="paragraph" w:styleId="ListParagraph">
    <w:name w:val="List Paragraph"/>
    <w:basedOn w:val="Normal"/>
    <w:uiPriority w:val="34"/>
    <w:qFormat/>
    <w:rsid w:val="00E83E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RelyOnCSS/>
  <w:doNotSaveAsSingleFile/>
  <w:doNotOrganizeInFolder/>
  <w:doNotUseLongFileNames/>
  <w:pixelsPerInch w:val="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unt.edu/oda" TargetMode="External"/><Relationship Id="rId7" Type="http://schemas.openxmlformats.org/officeDocument/2006/relationships/hyperlink" Target="http://www.unt.edu/csrr"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132</TotalTime>
  <Pages>5</Pages>
  <Words>1567</Words>
  <Characters>8937</Characters>
  <Application>Microsoft Macintosh Word</Application>
  <DocSecurity>0</DocSecurity>
  <Lines>74</Lines>
  <Paragraphs>20</Paragraphs>
  <ScaleCrop>false</ScaleCrop>
  <Company>UNT</Company>
  <LinksUpToDate>false</LinksUpToDate>
  <CharactersWithSpaces>10484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UNT</dc:creator>
  <cp:keywords/>
  <cp:lastModifiedBy>Watson, Wendy</cp:lastModifiedBy>
  <cp:revision>8</cp:revision>
  <dcterms:created xsi:type="dcterms:W3CDTF">2014-12-02T21:14:00Z</dcterms:created>
  <dcterms:modified xsi:type="dcterms:W3CDTF">2015-01-15T15:53:00Z</dcterms:modified>
</cp:coreProperties>
</file>